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1316DB">
        <w:rPr>
          <w:rFonts w:hint="eastAsia"/>
          <w:szCs w:val="21"/>
          <w:lang w:eastAsia="zh-CN"/>
        </w:rPr>
        <w:t>6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1316DB" w:rsidRDefault="001316DB" w:rsidP="001316DB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4410" cy="4347210"/>
            <wp:effectExtent l="0" t="0" r="0" b="0"/>
            <wp:docPr id="1" name="图片 1" descr="c:\users\user\appdata\roaming\360se6\User Data\temp\3b722d3b704deaa191df24e0102f765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3b722d3b704deaa191df24e0102f765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680475E" wp14:editId="423EBF55">
            <wp:extent cx="5274310" cy="2959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53">
        <w:rPr>
          <w:rFonts w:hint="eastAsia"/>
        </w:rPr>
        <w:lastRenderedPageBreak/>
        <w:drawing>
          <wp:inline distT="0" distB="0" distL="0" distR="0" wp14:anchorId="54A57650" wp14:editId="6AB8CC21">
            <wp:extent cx="5274310" cy="44024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AD526B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-</w:t>
      </w:r>
      <w:r w:rsidR="001316DB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AD526B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-</w:t>
      </w:r>
      <w:r w:rsidR="00AD526B">
        <w:rPr>
          <w:rFonts w:hint="eastAsia"/>
          <w:lang w:eastAsia="zh-CN"/>
        </w:rPr>
        <w:t>2</w:t>
      </w:r>
      <w:r w:rsidR="001316DB">
        <w:rPr>
          <w:rFonts w:hint="eastAsia"/>
          <w:lang w:eastAsia="zh-CN"/>
        </w:rPr>
        <w:t>2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AD526B">
        <w:rPr>
          <w:rFonts w:hint="eastAsia"/>
          <w:lang w:eastAsia="zh-CN"/>
        </w:rPr>
        <w:t>2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576807">
        <w:rPr>
          <w:rFonts w:hint="eastAsia"/>
          <w:lang w:eastAsia="zh-CN"/>
        </w:rPr>
        <w:t>15</w:t>
      </w:r>
      <w:r w:rsidR="00C10B5C" w:rsidRPr="00E54F4A">
        <w:t>°</w:t>
      </w:r>
      <w:r w:rsidR="00576807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1316DB">
        <w:rPr>
          <w:rFonts w:hint="eastAsia"/>
          <w:lang w:eastAsia="zh-CN"/>
        </w:rPr>
        <w:t>30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1316DB">
        <w:rPr>
          <w:rFonts w:hint="eastAsia"/>
          <w:lang w:eastAsia="zh-CN"/>
        </w:rPr>
        <w:t>35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576807">
        <w:rPr>
          <w:rFonts w:hint="eastAsia"/>
          <w:lang w:eastAsia="zh-CN"/>
        </w:rPr>
        <w:t>5</w:t>
      </w:r>
      <w:r w:rsidR="00EA49D4" w:rsidRPr="00E54F4A">
        <w:t>°</w:t>
      </w:r>
      <w:r w:rsidR="00576807">
        <w:rPr>
          <w:rFonts w:hint="eastAsia"/>
          <w:lang w:eastAsia="zh-CN"/>
        </w:rPr>
        <w:t>N</w:t>
      </w:r>
      <w:r w:rsidR="00EA49D4">
        <w:rPr>
          <w:rFonts w:hint="eastAsia"/>
          <w:lang w:eastAsia="zh-CN"/>
        </w:rPr>
        <w:t>，</w:t>
      </w:r>
      <w:r w:rsidR="001316DB">
        <w:rPr>
          <w:rFonts w:hint="eastAsia"/>
          <w:lang w:eastAsia="zh-CN"/>
        </w:rPr>
        <w:t>30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AC2CED">
        <w:rPr>
          <w:rFonts w:hint="eastAsia"/>
          <w:lang w:eastAsia="zh-CN"/>
        </w:rPr>
        <w:t>4</w:t>
      </w:r>
      <w:r w:rsidR="00AD526B">
        <w:rPr>
          <w:rFonts w:hint="eastAsia"/>
          <w:lang w:eastAsia="zh-CN"/>
        </w:rPr>
        <w:t>2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4A1DBB">
        <w:rPr>
          <w:rFonts w:hint="eastAsia"/>
          <w:lang w:eastAsia="zh-CN"/>
        </w:rPr>
        <w:t>0</w:t>
      </w:r>
      <w:r w:rsidR="004A1DBB" w:rsidRPr="00E54F4A">
        <w:t>°</w:t>
      </w:r>
      <w:r w:rsidR="004A1DBB">
        <w:rPr>
          <w:rFonts w:hint="eastAsia"/>
          <w:lang w:eastAsia="zh-CN"/>
        </w:rPr>
        <w:t>-5</w:t>
      </w:r>
      <w:r w:rsidR="004A1DBB" w:rsidRPr="00E54F4A">
        <w:t>°</w:t>
      </w:r>
      <w:r w:rsidR="004A1DBB">
        <w:rPr>
          <w:rFonts w:hint="eastAsia"/>
          <w:lang w:eastAsia="zh-CN"/>
        </w:rPr>
        <w:t>N</w:t>
      </w:r>
      <w:r w:rsidR="004A1DBB">
        <w:rPr>
          <w:rFonts w:hint="eastAsia"/>
          <w:lang w:eastAsia="zh-CN"/>
        </w:rPr>
        <w:t>，</w:t>
      </w:r>
      <w:r w:rsidR="004A1DBB">
        <w:rPr>
          <w:rFonts w:hint="eastAsia"/>
          <w:lang w:eastAsia="zh-CN"/>
        </w:rPr>
        <w:t>0</w:t>
      </w:r>
      <w:r w:rsidR="004A1DBB" w:rsidRPr="00E54F4A">
        <w:t>°</w:t>
      </w:r>
      <w:r w:rsidR="004A1DBB">
        <w:rPr>
          <w:rFonts w:hint="eastAsia"/>
          <w:lang w:eastAsia="zh-CN"/>
        </w:rPr>
        <w:t>-22</w:t>
      </w:r>
      <w:r w:rsidR="004A1DBB" w:rsidRPr="00E54F4A">
        <w:t>°</w:t>
      </w:r>
      <w:r w:rsidR="004A1DBB">
        <w:rPr>
          <w:rFonts w:hint="eastAsia"/>
          <w:lang w:eastAsia="zh-CN"/>
        </w:rPr>
        <w:t>W</w:t>
      </w:r>
      <w:r w:rsidR="004A1DBB">
        <w:rPr>
          <w:rFonts w:hint="eastAsia"/>
          <w:lang w:eastAsia="zh-CN"/>
        </w:rPr>
        <w:t>；</w:t>
      </w:r>
      <w:r w:rsidR="004A1DBB">
        <w:rPr>
          <w:rFonts w:hint="eastAsia"/>
          <w:lang w:eastAsia="zh-CN"/>
        </w:rPr>
        <w:t>2</w:t>
      </w:r>
      <w:r w:rsidR="004A1DBB" w:rsidRPr="00E54F4A">
        <w:t>°</w:t>
      </w:r>
      <w:r w:rsidR="004A1DBB">
        <w:rPr>
          <w:rFonts w:hint="eastAsia"/>
          <w:lang w:eastAsia="zh-CN"/>
        </w:rPr>
        <w:t>-15</w:t>
      </w:r>
      <w:r w:rsidR="004A1DBB" w:rsidRPr="00E54F4A">
        <w:t>°</w:t>
      </w:r>
      <w:r w:rsidR="004A1DBB">
        <w:rPr>
          <w:rFonts w:hint="eastAsia"/>
          <w:lang w:eastAsia="zh-CN"/>
        </w:rPr>
        <w:t>S</w:t>
      </w:r>
      <w:r w:rsidR="004A1DBB">
        <w:rPr>
          <w:rFonts w:hint="eastAsia"/>
          <w:lang w:eastAsia="zh-CN"/>
        </w:rPr>
        <w:t>，</w:t>
      </w:r>
      <w:r w:rsidR="004A1DBB">
        <w:rPr>
          <w:rFonts w:hint="eastAsia"/>
          <w:lang w:eastAsia="zh-CN"/>
        </w:rPr>
        <w:t>30</w:t>
      </w:r>
      <w:r w:rsidR="004A1DBB" w:rsidRPr="00E54F4A">
        <w:t>°</w:t>
      </w:r>
      <w:r w:rsidR="004A1DBB">
        <w:rPr>
          <w:rFonts w:hint="eastAsia"/>
          <w:lang w:eastAsia="zh-CN"/>
        </w:rPr>
        <w:t>-35</w:t>
      </w:r>
      <w:r w:rsidR="004A1DBB" w:rsidRPr="00E54F4A">
        <w:t>°</w:t>
      </w:r>
      <w:r w:rsidR="004A1DBB">
        <w:rPr>
          <w:rFonts w:hint="eastAsia"/>
          <w:lang w:eastAsia="zh-CN"/>
        </w:rPr>
        <w:t>W</w:t>
      </w:r>
      <w:r w:rsidR="004A1DBB">
        <w:rPr>
          <w:rFonts w:hint="eastAsia"/>
          <w:lang w:eastAsia="zh-CN"/>
        </w:rPr>
        <w:t>；</w:t>
      </w:r>
      <w:r w:rsidR="004A1DBB">
        <w:rPr>
          <w:rFonts w:hint="eastAsia"/>
          <w:lang w:eastAsia="zh-CN"/>
        </w:rPr>
        <w:t>0</w:t>
      </w:r>
      <w:r w:rsidR="004A1DBB" w:rsidRPr="00E54F4A">
        <w:t>°</w:t>
      </w:r>
      <w:r w:rsidR="004A1DBB">
        <w:rPr>
          <w:rFonts w:hint="eastAsia"/>
          <w:lang w:eastAsia="zh-CN"/>
        </w:rPr>
        <w:t>-5</w:t>
      </w:r>
      <w:r w:rsidR="004A1DBB" w:rsidRPr="00E54F4A">
        <w:t>°</w:t>
      </w:r>
      <w:r w:rsidR="004A1DBB">
        <w:rPr>
          <w:rFonts w:hint="eastAsia"/>
          <w:lang w:eastAsia="zh-CN"/>
        </w:rPr>
        <w:t>N</w:t>
      </w:r>
      <w:r w:rsidR="004A1DBB">
        <w:rPr>
          <w:rFonts w:hint="eastAsia"/>
          <w:lang w:eastAsia="zh-CN"/>
        </w:rPr>
        <w:t>，</w:t>
      </w:r>
      <w:r w:rsidR="004A1DBB">
        <w:rPr>
          <w:rFonts w:hint="eastAsia"/>
          <w:lang w:eastAsia="zh-CN"/>
        </w:rPr>
        <w:t>30</w:t>
      </w:r>
      <w:r w:rsidR="004A1DBB" w:rsidRPr="00E54F4A">
        <w:t>°</w:t>
      </w:r>
      <w:r w:rsidR="004A1DBB">
        <w:rPr>
          <w:rFonts w:hint="eastAsia"/>
          <w:lang w:eastAsia="zh-CN"/>
        </w:rPr>
        <w:t>-42</w:t>
      </w:r>
      <w:r w:rsidR="004A1DBB" w:rsidRPr="00E54F4A">
        <w:t>°</w:t>
      </w:r>
      <w:r w:rsidR="004A1DBB">
        <w:rPr>
          <w:rFonts w:hint="eastAsia"/>
          <w:lang w:eastAsia="zh-CN"/>
        </w:rPr>
        <w:t>W</w:t>
      </w:r>
      <w:bookmarkStart w:id="0" w:name="_GoBack"/>
      <w:bookmarkEnd w:id="0"/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AD526B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2</w:t>
      </w:r>
      <w:r w:rsidR="0050611A" w:rsidRPr="00BA227E">
        <w:t>月</w:t>
      </w:r>
      <w:r w:rsidR="001316DB">
        <w:rPr>
          <w:rFonts w:hint="eastAsia"/>
          <w:lang w:eastAsia="zh-CN"/>
        </w:rPr>
        <w:t>13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1AA" w:rsidRDefault="007A11AA" w:rsidP="0050611A">
      <w:r>
        <w:separator/>
      </w:r>
    </w:p>
  </w:endnote>
  <w:endnote w:type="continuationSeparator" w:id="0">
    <w:p w:rsidR="007A11AA" w:rsidRDefault="007A11AA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1AA" w:rsidRDefault="007A11AA" w:rsidP="0050611A">
      <w:r>
        <w:separator/>
      </w:r>
    </w:p>
  </w:footnote>
  <w:footnote w:type="continuationSeparator" w:id="0">
    <w:p w:rsidR="007A11AA" w:rsidRDefault="007A11AA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1BF9"/>
    <w:rsid w:val="000E20FE"/>
    <w:rsid w:val="001030D9"/>
    <w:rsid w:val="0010625C"/>
    <w:rsid w:val="00110256"/>
    <w:rsid w:val="00117F5D"/>
    <w:rsid w:val="001316DB"/>
    <w:rsid w:val="001453B0"/>
    <w:rsid w:val="0014578C"/>
    <w:rsid w:val="001472AE"/>
    <w:rsid w:val="0019267B"/>
    <w:rsid w:val="00192CFD"/>
    <w:rsid w:val="001A74FD"/>
    <w:rsid w:val="001C4995"/>
    <w:rsid w:val="001C588A"/>
    <w:rsid w:val="001E1F0C"/>
    <w:rsid w:val="0020098D"/>
    <w:rsid w:val="00222078"/>
    <w:rsid w:val="002257E8"/>
    <w:rsid w:val="00234758"/>
    <w:rsid w:val="002527CE"/>
    <w:rsid w:val="00254524"/>
    <w:rsid w:val="00255B04"/>
    <w:rsid w:val="0026215C"/>
    <w:rsid w:val="002733D2"/>
    <w:rsid w:val="00292787"/>
    <w:rsid w:val="002947BD"/>
    <w:rsid w:val="0029598E"/>
    <w:rsid w:val="002A6B34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1DBB"/>
    <w:rsid w:val="004A6C14"/>
    <w:rsid w:val="004B1A3C"/>
    <w:rsid w:val="004C64E6"/>
    <w:rsid w:val="00500924"/>
    <w:rsid w:val="00500E54"/>
    <w:rsid w:val="0050611A"/>
    <w:rsid w:val="00571A88"/>
    <w:rsid w:val="00576807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97D8F"/>
    <w:rsid w:val="006E021F"/>
    <w:rsid w:val="00715146"/>
    <w:rsid w:val="00716A2F"/>
    <w:rsid w:val="00741DA3"/>
    <w:rsid w:val="00755364"/>
    <w:rsid w:val="00795382"/>
    <w:rsid w:val="007A11AA"/>
    <w:rsid w:val="007A2F9B"/>
    <w:rsid w:val="007B6D17"/>
    <w:rsid w:val="007C01BA"/>
    <w:rsid w:val="008270BE"/>
    <w:rsid w:val="0083293E"/>
    <w:rsid w:val="008568BD"/>
    <w:rsid w:val="00865C79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2CED"/>
    <w:rsid w:val="00AC51D6"/>
    <w:rsid w:val="00AD1FE0"/>
    <w:rsid w:val="00AD526B"/>
    <w:rsid w:val="00AF2F58"/>
    <w:rsid w:val="00B06A82"/>
    <w:rsid w:val="00B136C7"/>
    <w:rsid w:val="00B2043D"/>
    <w:rsid w:val="00B30308"/>
    <w:rsid w:val="00B309A2"/>
    <w:rsid w:val="00B46457"/>
    <w:rsid w:val="00B51CF6"/>
    <w:rsid w:val="00B650D9"/>
    <w:rsid w:val="00B96A03"/>
    <w:rsid w:val="00BE529A"/>
    <w:rsid w:val="00BF7BAA"/>
    <w:rsid w:val="00C07931"/>
    <w:rsid w:val="00C10B5C"/>
    <w:rsid w:val="00C43E46"/>
    <w:rsid w:val="00C50252"/>
    <w:rsid w:val="00CB3A21"/>
    <w:rsid w:val="00CD713F"/>
    <w:rsid w:val="00D441CA"/>
    <w:rsid w:val="00D64AE7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40</Words>
  <Characters>229</Characters>
  <Application>Microsoft Office Word</Application>
  <DocSecurity>0</DocSecurity>
  <Lines>1</Lines>
  <Paragraphs>1</Paragraphs>
  <ScaleCrop>false</ScaleCrop>
  <Company>Microsoft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54</cp:revision>
  <dcterms:created xsi:type="dcterms:W3CDTF">2017-01-10T05:56:00Z</dcterms:created>
  <dcterms:modified xsi:type="dcterms:W3CDTF">2018-02-13T02:16:00Z</dcterms:modified>
</cp:coreProperties>
</file>