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A85943">
        <w:rPr>
          <w:rFonts w:hint="eastAsia"/>
          <w:szCs w:val="21"/>
          <w:lang w:eastAsia="zh-CN"/>
        </w:rPr>
        <w:t>2</w:t>
      </w:r>
      <w:r w:rsidR="00110459">
        <w:rPr>
          <w:rFonts w:hint="eastAsia"/>
          <w:szCs w:val="21"/>
          <w:lang w:eastAsia="zh-CN"/>
        </w:rPr>
        <w:t>8</w:t>
      </w:r>
      <w:r>
        <w:rPr>
          <w:rFonts w:hint="eastAsia"/>
          <w:szCs w:val="21"/>
          <w:lang w:eastAsia="zh-CN"/>
        </w:rPr>
        <w:t>期</w:t>
      </w:r>
    </w:p>
    <w:p w:rsidR="008C4C3D" w:rsidRDefault="002F4CB0" w:rsidP="00B608B8">
      <w:pPr>
        <w:rPr>
          <w:lang w:eastAsia="zh-CN"/>
        </w:rPr>
      </w:pPr>
      <w:r>
        <w:t>1</w:t>
      </w:r>
      <w:r>
        <w:t>、</w:t>
      </w:r>
      <w:proofErr w:type="gramStart"/>
      <w:r w:rsidR="0050611A" w:rsidRPr="00460115">
        <w:t>海表温</w:t>
      </w:r>
      <w:r w:rsidR="0050611A">
        <w:rPr>
          <w:rFonts w:hint="eastAsia"/>
          <w:lang w:eastAsia="zh-CN"/>
        </w:rPr>
        <w:t>分布</w:t>
      </w:r>
      <w:proofErr w:type="gramEnd"/>
      <w:r w:rsidR="0050611A" w:rsidRPr="00460115">
        <w:t>情况</w:t>
      </w:r>
    </w:p>
    <w:p w:rsidR="00110459" w:rsidRDefault="00110459" w:rsidP="00110459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4342130"/>
            <wp:effectExtent l="19050" t="0" r="0" b="0"/>
            <wp:docPr id="3" name="图片 1" descr="c:\users\user\appdata\roaming\360se6\User Data\temp\404b5dae35e6f62ee06213b250d7b910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404b5dae35e6f62ee06213b250d7b910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295650"/>
            <wp:effectExtent l="19050" t="0" r="2540" b="0"/>
            <wp:docPr id="5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BD">
        <w:rPr>
          <w:rFonts w:hint="eastAsia"/>
        </w:rPr>
        <w:lastRenderedPageBreak/>
        <w:drawing>
          <wp:inline distT="0" distB="0" distL="0" distR="0">
            <wp:extent cx="5274310" cy="4344492"/>
            <wp:effectExtent l="19050" t="0" r="254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2D6A43">
        <w:rPr>
          <w:rFonts w:hint="eastAsia"/>
          <w:lang w:eastAsia="zh-CN"/>
        </w:rPr>
        <w:t>10</w:t>
      </w:r>
      <w:r w:rsidR="007545A6" w:rsidRPr="00E54F4A">
        <w:t>°</w:t>
      </w:r>
      <w:r w:rsidR="007545A6">
        <w:rPr>
          <w:rFonts w:hint="eastAsia"/>
          <w:lang w:eastAsia="zh-CN"/>
        </w:rPr>
        <w:t>-</w:t>
      </w:r>
      <w:r w:rsidR="00110459">
        <w:rPr>
          <w:rFonts w:hint="eastAsia"/>
          <w:lang w:eastAsia="zh-CN"/>
        </w:rPr>
        <w:t>18</w:t>
      </w:r>
      <w:r w:rsidRPr="00E54F4A">
        <w:t>°</w:t>
      </w:r>
      <w:r w:rsidR="00520AA8"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FD7CAD"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-</w:t>
      </w:r>
      <w:r w:rsidR="00110459">
        <w:rPr>
          <w:rFonts w:hint="eastAsia"/>
          <w:lang w:eastAsia="zh-CN"/>
        </w:rPr>
        <w:t>38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2F4CB0">
        <w:rPr>
          <w:rFonts w:hint="eastAsia"/>
          <w:lang w:eastAsia="zh-CN"/>
        </w:rPr>
        <w:t>5</w:t>
      </w:r>
      <w:r w:rsidR="00C10B5C" w:rsidRPr="00E54F4A">
        <w:t>°</w:t>
      </w:r>
      <w:r w:rsidR="002D6A43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-</w:t>
      </w:r>
      <w:r w:rsidR="002D6A43">
        <w:rPr>
          <w:rFonts w:hint="eastAsia"/>
          <w:lang w:eastAsia="zh-CN"/>
        </w:rPr>
        <w:t>5</w:t>
      </w:r>
      <w:r w:rsidR="00C10B5C" w:rsidRPr="00E54F4A">
        <w:t>°</w:t>
      </w:r>
      <w:r w:rsidR="00576807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110459">
        <w:rPr>
          <w:rFonts w:hint="eastAsia"/>
          <w:lang w:eastAsia="zh-CN"/>
        </w:rPr>
        <w:t>21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FD7CAD">
        <w:rPr>
          <w:rFonts w:hint="eastAsia"/>
          <w:lang w:eastAsia="zh-CN"/>
        </w:rPr>
        <w:t>42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2D6A43">
        <w:rPr>
          <w:rFonts w:hint="eastAsia"/>
          <w:lang w:eastAsia="zh-CN"/>
        </w:rPr>
        <w:t>10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2F4CB0">
        <w:rPr>
          <w:rFonts w:hint="eastAsia"/>
          <w:lang w:eastAsia="zh-CN"/>
        </w:rPr>
        <w:t>1</w:t>
      </w:r>
      <w:r w:rsidR="00110459">
        <w:rPr>
          <w:rFonts w:hint="eastAsia"/>
          <w:lang w:eastAsia="zh-CN"/>
        </w:rPr>
        <w:t>8</w:t>
      </w:r>
      <w:r w:rsidR="00EA49D4" w:rsidRPr="00E54F4A">
        <w:t>°</w:t>
      </w:r>
      <w:r w:rsidR="003E46D7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FD7CAD">
        <w:rPr>
          <w:rFonts w:hint="eastAsia"/>
          <w:lang w:eastAsia="zh-CN"/>
        </w:rPr>
        <w:t>25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FD7CAD">
        <w:rPr>
          <w:rFonts w:hint="eastAsia"/>
          <w:lang w:eastAsia="zh-CN"/>
        </w:rPr>
        <w:t>35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="002F4CB0">
        <w:t>、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bookmarkStart w:id="0" w:name="_GoBack"/>
      <w:bookmarkEnd w:id="0"/>
      <w:r w:rsidR="00110459">
        <w:rPr>
          <w:rFonts w:hint="eastAsia"/>
          <w:lang w:eastAsia="zh-CN"/>
        </w:rPr>
        <w:t>10</w:t>
      </w:r>
      <w:r w:rsidR="00110459" w:rsidRPr="00E54F4A">
        <w:t>°</w:t>
      </w:r>
      <w:r w:rsidR="00110459">
        <w:rPr>
          <w:rFonts w:hint="eastAsia"/>
          <w:lang w:eastAsia="zh-CN"/>
        </w:rPr>
        <w:t>-18</w:t>
      </w:r>
      <w:r w:rsidR="00110459" w:rsidRPr="00E54F4A">
        <w:t>°</w:t>
      </w:r>
      <w:r w:rsidR="00110459">
        <w:rPr>
          <w:rFonts w:hint="eastAsia"/>
          <w:lang w:eastAsia="zh-CN"/>
        </w:rPr>
        <w:t>N</w:t>
      </w:r>
      <w:r w:rsidR="00110459">
        <w:rPr>
          <w:rFonts w:hint="eastAsia"/>
          <w:lang w:eastAsia="zh-CN"/>
        </w:rPr>
        <w:t>，</w:t>
      </w:r>
      <w:r w:rsidR="00110459">
        <w:rPr>
          <w:rFonts w:hint="eastAsia"/>
          <w:lang w:eastAsia="zh-CN"/>
        </w:rPr>
        <w:t>20</w:t>
      </w:r>
      <w:r w:rsidR="00110459" w:rsidRPr="00E54F4A">
        <w:t>°</w:t>
      </w:r>
      <w:r w:rsidR="00110459">
        <w:rPr>
          <w:rFonts w:hint="eastAsia"/>
          <w:lang w:eastAsia="zh-CN"/>
        </w:rPr>
        <w:t>-38</w:t>
      </w:r>
      <w:r w:rsidR="00110459" w:rsidRPr="00E54F4A">
        <w:t>°</w:t>
      </w:r>
      <w:r w:rsidR="00110459">
        <w:rPr>
          <w:rFonts w:hint="eastAsia"/>
          <w:lang w:eastAsia="zh-CN"/>
        </w:rPr>
        <w:t>W</w:t>
      </w:r>
      <w:r w:rsidR="00110459">
        <w:rPr>
          <w:rFonts w:hint="eastAsia"/>
          <w:lang w:eastAsia="zh-CN"/>
        </w:rPr>
        <w:t>；</w:t>
      </w:r>
      <w:r w:rsidR="00110459">
        <w:rPr>
          <w:rFonts w:hint="eastAsia"/>
          <w:lang w:eastAsia="zh-CN"/>
        </w:rPr>
        <w:t>5</w:t>
      </w:r>
      <w:r w:rsidR="00110459" w:rsidRPr="00E54F4A">
        <w:t>°</w:t>
      </w:r>
      <w:r w:rsidR="00110459">
        <w:rPr>
          <w:rFonts w:hint="eastAsia"/>
          <w:lang w:eastAsia="zh-CN"/>
        </w:rPr>
        <w:t>N-5</w:t>
      </w:r>
      <w:r w:rsidR="00110459" w:rsidRPr="00E54F4A">
        <w:t>°</w:t>
      </w:r>
      <w:r w:rsidR="00110459">
        <w:rPr>
          <w:rFonts w:hint="eastAsia"/>
          <w:lang w:eastAsia="zh-CN"/>
        </w:rPr>
        <w:t>S</w:t>
      </w:r>
      <w:r w:rsidR="00110459">
        <w:rPr>
          <w:rFonts w:hint="eastAsia"/>
          <w:lang w:eastAsia="zh-CN"/>
        </w:rPr>
        <w:t>，</w:t>
      </w:r>
      <w:r w:rsidR="00110459">
        <w:rPr>
          <w:rFonts w:hint="eastAsia"/>
          <w:lang w:eastAsia="zh-CN"/>
        </w:rPr>
        <w:t>21</w:t>
      </w:r>
      <w:r w:rsidR="00110459" w:rsidRPr="00E54F4A">
        <w:t>°</w:t>
      </w:r>
      <w:r w:rsidR="00110459">
        <w:rPr>
          <w:rFonts w:hint="eastAsia"/>
          <w:lang w:eastAsia="zh-CN"/>
        </w:rPr>
        <w:t>-42</w:t>
      </w:r>
      <w:r w:rsidR="00110459" w:rsidRPr="00E54F4A">
        <w:t>°</w:t>
      </w:r>
      <w:r w:rsidR="00110459">
        <w:rPr>
          <w:rFonts w:hint="eastAsia"/>
          <w:lang w:eastAsia="zh-CN"/>
        </w:rPr>
        <w:t>W</w:t>
      </w:r>
      <w:r w:rsidR="00110459">
        <w:rPr>
          <w:rFonts w:hint="eastAsia"/>
          <w:lang w:eastAsia="zh-CN"/>
        </w:rPr>
        <w:t>；</w:t>
      </w:r>
      <w:r w:rsidR="00110459">
        <w:rPr>
          <w:rFonts w:hint="eastAsia"/>
          <w:lang w:eastAsia="zh-CN"/>
        </w:rPr>
        <w:t>10</w:t>
      </w:r>
      <w:r w:rsidR="00110459" w:rsidRPr="00E54F4A">
        <w:t>°</w:t>
      </w:r>
      <w:r w:rsidR="00110459">
        <w:rPr>
          <w:rFonts w:hint="eastAsia"/>
          <w:lang w:eastAsia="zh-CN"/>
        </w:rPr>
        <w:t>-18</w:t>
      </w:r>
      <w:r w:rsidR="00110459" w:rsidRPr="00E54F4A">
        <w:t>°</w:t>
      </w:r>
      <w:r w:rsidR="00110459">
        <w:rPr>
          <w:rFonts w:hint="eastAsia"/>
          <w:lang w:eastAsia="zh-CN"/>
        </w:rPr>
        <w:t>S</w:t>
      </w:r>
      <w:r w:rsidR="00110459">
        <w:rPr>
          <w:rFonts w:hint="eastAsia"/>
          <w:lang w:eastAsia="zh-CN"/>
        </w:rPr>
        <w:t>，</w:t>
      </w:r>
      <w:r w:rsidR="00110459">
        <w:rPr>
          <w:rFonts w:hint="eastAsia"/>
          <w:lang w:eastAsia="zh-CN"/>
        </w:rPr>
        <w:t>25</w:t>
      </w:r>
      <w:r w:rsidR="00110459" w:rsidRPr="00E54F4A">
        <w:t>°</w:t>
      </w:r>
      <w:r w:rsidR="00110459">
        <w:rPr>
          <w:rFonts w:hint="eastAsia"/>
          <w:lang w:eastAsia="zh-CN"/>
        </w:rPr>
        <w:t>-35</w:t>
      </w:r>
      <w:r w:rsidR="00110459" w:rsidRPr="00E54F4A">
        <w:t>°</w:t>
      </w:r>
      <w:r w:rsidR="00110459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FD7CAD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50611A" w:rsidRPr="00BA227E">
        <w:t>月</w:t>
      </w:r>
      <w:r w:rsidR="00110459">
        <w:rPr>
          <w:rFonts w:hint="eastAsia"/>
          <w:lang w:eastAsia="zh-CN"/>
        </w:rPr>
        <w:t>16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70F" w:rsidRDefault="00AF370F" w:rsidP="0050611A">
      <w:r>
        <w:separator/>
      </w:r>
    </w:p>
  </w:endnote>
  <w:endnote w:type="continuationSeparator" w:id="0">
    <w:p w:rsidR="00AF370F" w:rsidRDefault="00AF370F" w:rsidP="00506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70F" w:rsidRDefault="00AF370F" w:rsidP="0050611A">
      <w:r>
        <w:separator/>
      </w:r>
    </w:p>
  </w:footnote>
  <w:footnote w:type="continuationSeparator" w:id="0">
    <w:p w:rsidR="00AF370F" w:rsidRDefault="00AF370F" w:rsidP="005061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02A79"/>
    <w:multiLevelType w:val="hybridMultilevel"/>
    <w:tmpl w:val="F894C676"/>
    <w:lvl w:ilvl="0" w:tplc="22102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0888"/>
    <w:rsid w:val="000C1BF9"/>
    <w:rsid w:val="000C3DE3"/>
    <w:rsid w:val="000E20FE"/>
    <w:rsid w:val="000F3959"/>
    <w:rsid w:val="0010304E"/>
    <w:rsid w:val="001030D9"/>
    <w:rsid w:val="0010625C"/>
    <w:rsid w:val="00110256"/>
    <w:rsid w:val="00110459"/>
    <w:rsid w:val="00117F5D"/>
    <w:rsid w:val="001316DB"/>
    <w:rsid w:val="001453B0"/>
    <w:rsid w:val="0014578C"/>
    <w:rsid w:val="001472AE"/>
    <w:rsid w:val="00152053"/>
    <w:rsid w:val="0019267B"/>
    <w:rsid w:val="00192CFD"/>
    <w:rsid w:val="00197197"/>
    <w:rsid w:val="001A74FD"/>
    <w:rsid w:val="001C4995"/>
    <w:rsid w:val="001C5361"/>
    <w:rsid w:val="001C588A"/>
    <w:rsid w:val="001E1F0C"/>
    <w:rsid w:val="0020098D"/>
    <w:rsid w:val="002161BB"/>
    <w:rsid w:val="00222078"/>
    <w:rsid w:val="002257E8"/>
    <w:rsid w:val="00234758"/>
    <w:rsid w:val="002527CE"/>
    <w:rsid w:val="00254524"/>
    <w:rsid w:val="00255B04"/>
    <w:rsid w:val="0026215C"/>
    <w:rsid w:val="002733D2"/>
    <w:rsid w:val="002816E3"/>
    <w:rsid w:val="00282813"/>
    <w:rsid w:val="00292787"/>
    <w:rsid w:val="002947BD"/>
    <w:rsid w:val="0029598E"/>
    <w:rsid w:val="002A6B34"/>
    <w:rsid w:val="002A6FDE"/>
    <w:rsid w:val="002B0F34"/>
    <w:rsid w:val="002B7A98"/>
    <w:rsid w:val="002C1FB6"/>
    <w:rsid w:val="002C4AD9"/>
    <w:rsid w:val="002D6A43"/>
    <w:rsid w:val="002F0BFB"/>
    <w:rsid w:val="002F4CB0"/>
    <w:rsid w:val="003616C9"/>
    <w:rsid w:val="0037249A"/>
    <w:rsid w:val="003902E4"/>
    <w:rsid w:val="003C37C8"/>
    <w:rsid w:val="003C3986"/>
    <w:rsid w:val="003C5DEE"/>
    <w:rsid w:val="003E46D7"/>
    <w:rsid w:val="00416334"/>
    <w:rsid w:val="004500E4"/>
    <w:rsid w:val="004965D3"/>
    <w:rsid w:val="004A1DBB"/>
    <w:rsid w:val="004A6C14"/>
    <w:rsid w:val="004B1A3C"/>
    <w:rsid w:val="004B3C4F"/>
    <w:rsid w:val="004C64E6"/>
    <w:rsid w:val="00500924"/>
    <w:rsid w:val="00500E54"/>
    <w:rsid w:val="00501ECD"/>
    <w:rsid w:val="00504048"/>
    <w:rsid w:val="0050611A"/>
    <w:rsid w:val="00520AA8"/>
    <w:rsid w:val="00566940"/>
    <w:rsid w:val="00571A88"/>
    <w:rsid w:val="00576807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867BF"/>
    <w:rsid w:val="00697D8F"/>
    <w:rsid w:val="006E021F"/>
    <w:rsid w:val="00715146"/>
    <w:rsid w:val="00716A2F"/>
    <w:rsid w:val="00741DA3"/>
    <w:rsid w:val="007545A6"/>
    <w:rsid w:val="00755364"/>
    <w:rsid w:val="00764F84"/>
    <w:rsid w:val="0077523A"/>
    <w:rsid w:val="00795382"/>
    <w:rsid w:val="007A11AA"/>
    <w:rsid w:val="007A2F9B"/>
    <w:rsid w:val="007B6D17"/>
    <w:rsid w:val="007C01BA"/>
    <w:rsid w:val="008270BE"/>
    <w:rsid w:val="0083293E"/>
    <w:rsid w:val="008568BD"/>
    <w:rsid w:val="00865C79"/>
    <w:rsid w:val="008C100C"/>
    <w:rsid w:val="008C4C3D"/>
    <w:rsid w:val="00913063"/>
    <w:rsid w:val="009147F7"/>
    <w:rsid w:val="00945601"/>
    <w:rsid w:val="00954416"/>
    <w:rsid w:val="009810B7"/>
    <w:rsid w:val="009825E2"/>
    <w:rsid w:val="009B4829"/>
    <w:rsid w:val="009C0BE2"/>
    <w:rsid w:val="009C4221"/>
    <w:rsid w:val="009D3343"/>
    <w:rsid w:val="009E46AC"/>
    <w:rsid w:val="00A07249"/>
    <w:rsid w:val="00A502C5"/>
    <w:rsid w:val="00A61F69"/>
    <w:rsid w:val="00A85943"/>
    <w:rsid w:val="00AB7699"/>
    <w:rsid w:val="00AC2CED"/>
    <w:rsid w:val="00AC51D6"/>
    <w:rsid w:val="00AD1FE0"/>
    <w:rsid w:val="00AD526B"/>
    <w:rsid w:val="00AF2F58"/>
    <w:rsid w:val="00AF370F"/>
    <w:rsid w:val="00AF69D0"/>
    <w:rsid w:val="00B06A82"/>
    <w:rsid w:val="00B136C7"/>
    <w:rsid w:val="00B2043D"/>
    <w:rsid w:val="00B30308"/>
    <w:rsid w:val="00B309A2"/>
    <w:rsid w:val="00B46457"/>
    <w:rsid w:val="00B51CF6"/>
    <w:rsid w:val="00B608B8"/>
    <w:rsid w:val="00B650D9"/>
    <w:rsid w:val="00B96A03"/>
    <w:rsid w:val="00BA57EC"/>
    <w:rsid w:val="00BE529A"/>
    <w:rsid w:val="00BF7BAA"/>
    <w:rsid w:val="00C07931"/>
    <w:rsid w:val="00C10B5C"/>
    <w:rsid w:val="00C43E46"/>
    <w:rsid w:val="00C50252"/>
    <w:rsid w:val="00CB1BAC"/>
    <w:rsid w:val="00CB3A21"/>
    <w:rsid w:val="00CD01E3"/>
    <w:rsid w:val="00CD713F"/>
    <w:rsid w:val="00D355CF"/>
    <w:rsid w:val="00D441CA"/>
    <w:rsid w:val="00D64AE7"/>
    <w:rsid w:val="00D8322D"/>
    <w:rsid w:val="00DB4C04"/>
    <w:rsid w:val="00DC33EE"/>
    <w:rsid w:val="00DE000F"/>
    <w:rsid w:val="00DE1E93"/>
    <w:rsid w:val="00DF1F32"/>
    <w:rsid w:val="00DF6AE1"/>
    <w:rsid w:val="00E04DDC"/>
    <w:rsid w:val="00E456AA"/>
    <w:rsid w:val="00E50792"/>
    <w:rsid w:val="00E5464B"/>
    <w:rsid w:val="00EA06CA"/>
    <w:rsid w:val="00EA297E"/>
    <w:rsid w:val="00EA49D4"/>
    <w:rsid w:val="00EA4FC0"/>
    <w:rsid w:val="00EC330A"/>
    <w:rsid w:val="00ED45DD"/>
    <w:rsid w:val="00ED4B01"/>
    <w:rsid w:val="00EE2834"/>
    <w:rsid w:val="00F03B87"/>
    <w:rsid w:val="00F327D3"/>
    <w:rsid w:val="00F7706D"/>
    <w:rsid w:val="00FA4782"/>
    <w:rsid w:val="00FB1B8D"/>
    <w:rsid w:val="00FB23FA"/>
    <w:rsid w:val="00FB5E44"/>
    <w:rsid w:val="00FC645B"/>
    <w:rsid w:val="00FD572C"/>
    <w:rsid w:val="00FD7CAD"/>
    <w:rsid w:val="00FE3F44"/>
    <w:rsid w:val="00FF2E29"/>
    <w:rsid w:val="00FF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2161B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2018-10-09T02:56:00Z</dcterms:created>
  <dcterms:modified xsi:type="dcterms:W3CDTF">2018-10-16T05:11:00Z</dcterms:modified>
</cp:coreProperties>
</file>