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33330D">
        <w:rPr>
          <w:rFonts w:hint="eastAsia"/>
          <w:szCs w:val="21"/>
        </w:rPr>
        <w:t>3</w:t>
      </w:r>
      <w:r w:rsidR="00221DBA">
        <w:rPr>
          <w:rFonts w:hint="eastAsia"/>
          <w:szCs w:val="21"/>
        </w:rPr>
        <w:t>1</w:t>
      </w:r>
      <w:r w:rsidRPr="000C1780">
        <w:rPr>
          <w:rFonts w:hint="eastAsia"/>
          <w:szCs w:val="21"/>
        </w:rPr>
        <w:t>期</w:t>
      </w:r>
    </w:p>
    <w:p w:rsidR="006E403D" w:rsidRDefault="0033330D" w:rsidP="006E403D">
      <w:pPr>
        <w:outlineLvl w:val="0"/>
      </w:pP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 w:rsidR="006E403D" w:rsidRPr="000C1780">
        <w:t>海表温分布</w:t>
      </w:r>
      <w:proofErr w:type="gramEnd"/>
      <w:r w:rsidR="006E403D" w:rsidRPr="000C1780">
        <w:t>情况</w:t>
      </w:r>
    </w:p>
    <w:p w:rsidR="0033330D" w:rsidRDefault="00221DBA" w:rsidP="00221DB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00400" cy="3200400"/>
            <wp:effectExtent l="19050" t="0" r="0" b="0"/>
            <wp:docPr id="6" name="图片 1" descr="c:\users\user\appdata\roaming\360se6\User Data\temp\099fbe2ca512b6cecb993979bb199041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099fbe2ca512b6cecb993979bb199041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80C">
        <w:rPr>
          <w:rFonts w:hint="eastAsia"/>
        </w:rPr>
        <w:drawing>
          <wp:inline distT="0" distB="0" distL="0" distR="0">
            <wp:extent cx="4682509" cy="4307701"/>
            <wp:effectExtent l="19050" t="0" r="3791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09" cy="430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209290"/>
            <wp:effectExtent l="19050" t="0" r="2540" b="0"/>
            <wp:docPr id="3" name="图片 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D" w:rsidRPr="000C1780" w:rsidRDefault="006532FB" w:rsidP="006E403D">
      <w:pPr>
        <w:jc w:val="center"/>
      </w:pPr>
      <w:r>
        <w:rPr>
          <w:rFonts w:hint="eastAsia"/>
        </w:rPr>
        <w:t>图</w:t>
      </w:r>
      <w:r w:rsidR="006E403D" w:rsidRPr="000C1780">
        <w:t>.SST</w:t>
      </w:r>
      <w:r w:rsidR="006E403D" w:rsidRPr="000C1780">
        <w:t>分布</w:t>
      </w:r>
    </w:p>
    <w:p w:rsidR="006E403D" w:rsidRDefault="006E403D" w:rsidP="006532FB">
      <w:pPr>
        <w:ind w:firstLineChars="200" w:firstLine="420"/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F76D95">
        <w:rPr>
          <w:rFonts w:hint="eastAsia"/>
        </w:rPr>
        <w:t>13</w:t>
      </w:r>
      <w:r w:rsidR="009932B1" w:rsidRPr="00E80C79">
        <w:t>°-</w:t>
      </w:r>
      <w:r w:rsidR="00A03FA3">
        <w:rPr>
          <w:rFonts w:hint="eastAsia"/>
        </w:rPr>
        <w:t>20</w:t>
      </w:r>
      <w:r w:rsidR="009932B1" w:rsidRPr="00E80C79">
        <w:t>°</w:t>
      </w:r>
      <w:r w:rsidR="00BF296A">
        <w:rPr>
          <w:rFonts w:hint="eastAsia"/>
        </w:rPr>
        <w:t>N</w:t>
      </w:r>
      <w:r w:rsidR="009932B1" w:rsidRPr="00E80C79">
        <w:rPr>
          <w:rFonts w:hint="eastAsia"/>
        </w:rPr>
        <w:t>，</w:t>
      </w:r>
      <w:r w:rsidR="00F76D95">
        <w:rPr>
          <w:rFonts w:hint="eastAsia"/>
        </w:rPr>
        <w:t>140</w:t>
      </w:r>
      <w:r w:rsidR="009932B1" w:rsidRPr="00E80C79">
        <w:t>°-</w:t>
      </w:r>
      <w:r w:rsidR="00F76D95">
        <w:rPr>
          <w:rFonts w:hint="eastAsia"/>
        </w:rPr>
        <w:t>148</w:t>
      </w:r>
      <w:r w:rsidR="009932B1" w:rsidRPr="00E80C79">
        <w:t>°E</w:t>
      </w:r>
      <w:r w:rsidR="009932B1" w:rsidRPr="00E80C79">
        <w:t>；</w:t>
      </w:r>
      <w:r w:rsidR="00F76D95">
        <w:rPr>
          <w:rFonts w:hint="eastAsia"/>
        </w:rPr>
        <w:t>15</w:t>
      </w:r>
      <w:r w:rsidR="0033330D" w:rsidRPr="00E80C79">
        <w:t>°-</w:t>
      </w:r>
      <w:r w:rsidR="00F76D95">
        <w:rPr>
          <w:rFonts w:hint="eastAsia"/>
        </w:rPr>
        <w:t>20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rPr>
          <w:rFonts w:hint="eastAsia"/>
        </w:rPr>
        <w:t>，</w:t>
      </w:r>
      <w:r w:rsidR="00F76D95">
        <w:rPr>
          <w:rFonts w:hint="eastAsia"/>
        </w:rPr>
        <w:t>155</w:t>
      </w:r>
      <w:r w:rsidR="0033330D" w:rsidRPr="00E80C79">
        <w:t>°-</w:t>
      </w:r>
      <w:r w:rsidR="00F76D95">
        <w:rPr>
          <w:rFonts w:hint="eastAsia"/>
        </w:rPr>
        <w:t>178</w:t>
      </w:r>
      <w:r w:rsidR="0033330D" w:rsidRPr="00E80C79">
        <w:t>°E</w:t>
      </w:r>
      <w:r w:rsidR="0033330D" w:rsidRPr="00E80C79">
        <w:t>；</w:t>
      </w:r>
      <w:r w:rsidR="00F76D95">
        <w:rPr>
          <w:rFonts w:hint="eastAsia"/>
        </w:rPr>
        <w:t>2</w:t>
      </w:r>
      <w:r w:rsidR="0033330D" w:rsidRPr="00E80C79">
        <w:t>°</w:t>
      </w:r>
      <w:r w:rsidR="00F76D95">
        <w:rPr>
          <w:rFonts w:hint="eastAsia"/>
        </w:rPr>
        <w:t>S</w:t>
      </w:r>
      <w:r w:rsidR="0033330D" w:rsidRPr="00E80C79">
        <w:t>-</w:t>
      </w:r>
      <w:r w:rsidR="00F76D95">
        <w:rPr>
          <w:rFonts w:hint="eastAsia"/>
        </w:rPr>
        <w:t>10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rPr>
          <w:rFonts w:hint="eastAsia"/>
        </w:rPr>
        <w:t>，</w:t>
      </w:r>
      <w:r w:rsidR="0033330D">
        <w:rPr>
          <w:rFonts w:hint="eastAsia"/>
        </w:rPr>
        <w:t>140</w:t>
      </w:r>
      <w:r w:rsidR="0033330D" w:rsidRPr="00E80C79">
        <w:t>°-</w:t>
      </w:r>
      <w:r w:rsidR="00F76D95">
        <w:rPr>
          <w:rFonts w:hint="eastAsia"/>
        </w:rPr>
        <w:t>145</w:t>
      </w:r>
      <w:r w:rsidR="0033330D" w:rsidRPr="00E80C79">
        <w:t>°E</w:t>
      </w:r>
      <w:r w:rsidR="0033330D" w:rsidRPr="00E80C79">
        <w:t>；</w:t>
      </w:r>
      <w:r w:rsidR="004F4223">
        <w:t>5</w:t>
      </w:r>
      <w:r w:rsidR="00D53CD7" w:rsidRPr="00E80C79">
        <w:t>°</w:t>
      </w:r>
      <w:r w:rsidR="004F4223">
        <w:rPr>
          <w:rFonts w:hint="eastAsia"/>
        </w:rPr>
        <w:t>-</w:t>
      </w:r>
      <w:r w:rsidR="008C6089">
        <w:rPr>
          <w:rFonts w:hint="eastAsia"/>
        </w:rPr>
        <w:t>1</w:t>
      </w:r>
      <w:r w:rsidR="00F76D95">
        <w:rPr>
          <w:rFonts w:hint="eastAsia"/>
        </w:rPr>
        <w:t>2</w:t>
      </w:r>
      <w:r w:rsidR="004F4223" w:rsidRPr="00E80C79">
        <w:t>°</w:t>
      </w:r>
      <w:r w:rsidR="004F4223">
        <w:rPr>
          <w:rFonts w:hint="eastAsia"/>
        </w:rPr>
        <w:t>N</w:t>
      </w:r>
      <w:r w:rsidR="00D53CD7" w:rsidRPr="00E80C79">
        <w:t>，</w:t>
      </w:r>
      <w:r w:rsidR="00F76D95">
        <w:rPr>
          <w:rFonts w:hint="eastAsia"/>
        </w:rPr>
        <w:t>160</w:t>
      </w:r>
      <w:r w:rsidR="00D53CD7" w:rsidRPr="00E80C79">
        <w:t>°-</w:t>
      </w:r>
      <w:r w:rsidR="0033330D">
        <w:rPr>
          <w:rFonts w:hint="eastAsia"/>
        </w:rPr>
        <w:t>1</w:t>
      </w:r>
      <w:r w:rsidR="00F76D95">
        <w:rPr>
          <w:rFonts w:hint="eastAsia"/>
        </w:rPr>
        <w:t>8</w:t>
      </w:r>
      <w:r w:rsidR="0033330D">
        <w:rPr>
          <w:rFonts w:hint="eastAsia"/>
        </w:rPr>
        <w:t>0</w:t>
      </w:r>
      <w:r w:rsidR="00D53CD7" w:rsidRPr="00E80C79">
        <w:t>°E</w:t>
      </w:r>
      <w:r w:rsidR="00D53CD7" w:rsidRPr="00E80C79">
        <w:t>；</w:t>
      </w:r>
      <w:r w:rsidR="00F76D95">
        <w:rPr>
          <w:rFonts w:hint="eastAsia"/>
        </w:rPr>
        <w:t>5</w:t>
      </w:r>
      <w:r w:rsidR="008C6089" w:rsidRPr="00E80C79">
        <w:t>°</w:t>
      </w:r>
      <w:r w:rsidR="008C6089">
        <w:rPr>
          <w:rFonts w:hint="eastAsia"/>
        </w:rPr>
        <w:t>-15</w:t>
      </w:r>
      <w:r w:rsidR="008C6089" w:rsidRPr="00E80C79">
        <w:t>°</w:t>
      </w:r>
      <w:r w:rsidR="008C6089">
        <w:rPr>
          <w:rFonts w:hint="eastAsia"/>
        </w:rPr>
        <w:t>S</w:t>
      </w:r>
      <w:r w:rsidR="008C6089" w:rsidRPr="00E80C79">
        <w:t>，</w:t>
      </w:r>
      <w:r w:rsidR="00F76D95">
        <w:rPr>
          <w:rFonts w:hint="eastAsia"/>
        </w:rPr>
        <w:t>152</w:t>
      </w:r>
      <w:r w:rsidR="008C6089" w:rsidRPr="00E80C79">
        <w:t>°-</w:t>
      </w:r>
      <w:r w:rsidR="008C6089">
        <w:rPr>
          <w:rFonts w:hint="eastAsia"/>
        </w:rPr>
        <w:t>178</w:t>
      </w:r>
      <w:r w:rsidR="008C6089" w:rsidRPr="00E80C79">
        <w:t>°E</w:t>
      </w:r>
      <w:r w:rsidRPr="00E80C79">
        <w:t>海域形成锋区。</w:t>
      </w:r>
    </w:p>
    <w:p w:rsidR="00D53CD7" w:rsidRDefault="00D53CD7" w:rsidP="006532FB">
      <w:pPr>
        <w:ind w:firstLineChars="200" w:firstLine="42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="0033330D">
        <w:t>、</w:t>
      </w:r>
      <w:r w:rsidRPr="000C1780">
        <w:t>渔情分析</w:t>
      </w:r>
    </w:p>
    <w:p w:rsidR="004F4223" w:rsidRDefault="006E403D" w:rsidP="004F4223">
      <w:pPr>
        <w:ind w:firstLineChars="200" w:firstLine="420"/>
      </w:pPr>
      <w:r w:rsidRPr="000C1780">
        <w:t>综上所述，建议在</w:t>
      </w:r>
      <w:r w:rsidR="00F76D95">
        <w:rPr>
          <w:rFonts w:hint="eastAsia"/>
        </w:rPr>
        <w:t>13</w:t>
      </w:r>
      <w:r w:rsidR="00F76D95" w:rsidRPr="00E80C79">
        <w:t>°-</w:t>
      </w:r>
      <w:r w:rsidR="00F76D95">
        <w:rPr>
          <w:rFonts w:hint="eastAsia"/>
        </w:rPr>
        <w:t>20</w:t>
      </w:r>
      <w:r w:rsidR="00F76D95" w:rsidRPr="00E80C79">
        <w:t>°</w:t>
      </w:r>
      <w:r w:rsidR="00F76D95">
        <w:rPr>
          <w:rFonts w:hint="eastAsia"/>
        </w:rPr>
        <w:t>N</w:t>
      </w:r>
      <w:r w:rsidR="00F76D95" w:rsidRPr="00E80C79">
        <w:rPr>
          <w:rFonts w:hint="eastAsia"/>
        </w:rPr>
        <w:t>，</w:t>
      </w:r>
      <w:r w:rsidR="00F76D95">
        <w:rPr>
          <w:rFonts w:hint="eastAsia"/>
        </w:rPr>
        <w:t>140</w:t>
      </w:r>
      <w:r w:rsidR="00F76D95" w:rsidRPr="00E80C79">
        <w:t>°-</w:t>
      </w:r>
      <w:r w:rsidR="00F76D95">
        <w:rPr>
          <w:rFonts w:hint="eastAsia"/>
        </w:rPr>
        <w:t>148</w:t>
      </w:r>
      <w:r w:rsidR="00F76D95" w:rsidRPr="00E80C79">
        <w:t>°E</w:t>
      </w:r>
      <w:r w:rsidR="00F76D95" w:rsidRPr="00E80C79">
        <w:t>；</w:t>
      </w:r>
      <w:r w:rsidR="00F76D95">
        <w:rPr>
          <w:rFonts w:hint="eastAsia"/>
        </w:rPr>
        <w:t>15</w:t>
      </w:r>
      <w:r w:rsidR="00F76D95" w:rsidRPr="00E80C79">
        <w:t>°-</w:t>
      </w:r>
      <w:r w:rsidR="00F76D95">
        <w:rPr>
          <w:rFonts w:hint="eastAsia"/>
        </w:rPr>
        <w:t>20</w:t>
      </w:r>
      <w:r w:rsidR="00F76D95" w:rsidRPr="00E80C79">
        <w:t>°</w:t>
      </w:r>
      <w:r w:rsidR="00F76D95">
        <w:rPr>
          <w:rFonts w:hint="eastAsia"/>
        </w:rPr>
        <w:t>N</w:t>
      </w:r>
      <w:r w:rsidR="00F76D95" w:rsidRPr="00E80C79">
        <w:rPr>
          <w:rFonts w:hint="eastAsia"/>
        </w:rPr>
        <w:t>，</w:t>
      </w:r>
      <w:r w:rsidR="00F76D95">
        <w:rPr>
          <w:rFonts w:hint="eastAsia"/>
        </w:rPr>
        <w:t>155</w:t>
      </w:r>
      <w:r w:rsidR="00F76D95" w:rsidRPr="00E80C79">
        <w:t>°-</w:t>
      </w:r>
      <w:r w:rsidR="00F76D95">
        <w:rPr>
          <w:rFonts w:hint="eastAsia"/>
        </w:rPr>
        <w:t>178</w:t>
      </w:r>
      <w:r w:rsidR="00F76D95" w:rsidRPr="00E80C79">
        <w:t>°E</w:t>
      </w:r>
      <w:r w:rsidR="00F76D95" w:rsidRPr="00E80C79">
        <w:t>；</w:t>
      </w:r>
      <w:r w:rsidR="00F76D95">
        <w:rPr>
          <w:rFonts w:hint="eastAsia"/>
        </w:rPr>
        <w:t>2</w:t>
      </w:r>
      <w:r w:rsidR="00F76D95" w:rsidRPr="00E80C79">
        <w:t>°</w:t>
      </w:r>
      <w:r w:rsidR="00F76D95">
        <w:rPr>
          <w:rFonts w:hint="eastAsia"/>
        </w:rPr>
        <w:t>S</w:t>
      </w:r>
      <w:r w:rsidR="00F76D95" w:rsidRPr="00E80C79">
        <w:t>-</w:t>
      </w:r>
      <w:r w:rsidR="00F76D95">
        <w:rPr>
          <w:rFonts w:hint="eastAsia"/>
        </w:rPr>
        <w:t>10</w:t>
      </w:r>
      <w:r w:rsidR="00F76D95" w:rsidRPr="00E80C79">
        <w:t>°</w:t>
      </w:r>
      <w:r w:rsidR="00F76D95">
        <w:rPr>
          <w:rFonts w:hint="eastAsia"/>
        </w:rPr>
        <w:t>N</w:t>
      </w:r>
      <w:r w:rsidR="00F76D95" w:rsidRPr="00E80C79">
        <w:rPr>
          <w:rFonts w:hint="eastAsia"/>
        </w:rPr>
        <w:t>，</w:t>
      </w:r>
      <w:r w:rsidR="00F76D95">
        <w:rPr>
          <w:rFonts w:hint="eastAsia"/>
        </w:rPr>
        <w:t>140</w:t>
      </w:r>
      <w:r w:rsidR="00F76D95" w:rsidRPr="00E80C79">
        <w:t>°-</w:t>
      </w:r>
      <w:r w:rsidR="00F76D95">
        <w:rPr>
          <w:rFonts w:hint="eastAsia"/>
        </w:rPr>
        <w:t>145</w:t>
      </w:r>
      <w:r w:rsidR="00F76D95" w:rsidRPr="00E80C79">
        <w:t>°E</w:t>
      </w:r>
      <w:r w:rsidR="00F76D95" w:rsidRPr="00E80C79">
        <w:t>；</w:t>
      </w:r>
      <w:r w:rsidR="00F76D95">
        <w:t>5</w:t>
      </w:r>
      <w:r w:rsidR="00F76D95" w:rsidRPr="00E80C79">
        <w:t>°</w:t>
      </w:r>
      <w:r w:rsidR="00F76D95">
        <w:rPr>
          <w:rFonts w:hint="eastAsia"/>
        </w:rPr>
        <w:t>-12</w:t>
      </w:r>
      <w:r w:rsidR="00F76D95" w:rsidRPr="00E80C79">
        <w:t>°</w:t>
      </w:r>
      <w:r w:rsidR="00F76D95">
        <w:rPr>
          <w:rFonts w:hint="eastAsia"/>
        </w:rPr>
        <w:t>N</w:t>
      </w:r>
      <w:r w:rsidR="00F76D95" w:rsidRPr="00E80C79">
        <w:t>，</w:t>
      </w:r>
      <w:r w:rsidR="00F76D95">
        <w:rPr>
          <w:rFonts w:hint="eastAsia"/>
        </w:rPr>
        <w:t>160</w:t>
      </w:r>
      <w:r w:rsidR="00F76D95" w:rsidRPr="00E80C79">
        <w:t>°-</w:t>
      </w:r>
      <w:r w:rsidR="00F76D95">
        <w:rPr>
          <w:rFonts w:hint="eastAsia"/>
        </w:rPr>
        <w:t>180</w:t>
      </w:r>
      <w:r w:rsidR="00F76D95" w:rsidRPr="00E80C79">
        <w:t>°E</w:t>
      </w:r>
      <w:r w:rsidR="00F76D95" w:rsidRPr="00E80C79">
        <w:t>；</w:t>
      </w:r>
      <w:r w:rsidR="00F76D95">
        <w:rPr>
          <w:rFonts w:hint="eastAsia"/>
        </w:rPr>
        <w:t>12</w:t>
      </w:r>
      <w:r w:rsidR="00F76D95" w:rsidRPr="00E80C79">
        <w:t>°</w:t>
      </w:r>
      <w:r w:rsidR="00F76D95">
        <w:rPr>
          <w:rFonts w:hint="eastAsia"/>
        </w:rPr>
        <w:t>-15</w:t>
      </w:r>
      <w:r w:rsidR="00F76D95" w:rsidRPr="00E80C79">
        <w:t>°</w:t>
      </w:r>
      <w:r w:rsidR="00F76D95">
        <w:rPr>
          <w:rFonts w:hint="eastAsia"/>
        </w:rPr>
        <w:t>S</w:t>
      </w:r>
      <w:r w:rsidR="00F76D95" w:rsidRPr="00E80C79">
        <w:t>，</w:t>
      </w:r>
      <w:r w:rsidR="00F76D95">
        <w:rPr>
          <w:rFonts w:hint="eastAsia"/>
        </w:rPr>
        <w:t>172</w:t>
      </w:r>
      <w:r w:rsidR="00F76D95" w:rsidRPr="00E80C79">
        <w:t>°-</w:t>
      </w:r>
      <w:r w:rsidR="00F76D95">
        <w:rPr>
          <w:rFonts w:hint="eastAsia"/>
        </w:rPr>
        <w:t>176</w:t>
      </w:r>
      <w:r w:rsidR="00F76D95" w:rsidRPr="00E80C79">
        <w:t>°E</w:t>
      </w:r>
      <w:r>
        <w:rPr>
          <w:rFonts w:hint="eastAsia"/>
        </w:rPr>
        <w:t>附近作业。</w:t>
      </w:r>
    </w:p>
    <w:p w:rsidR="002B196E" w:rsidRDefault="00221DBA" w:rsidP="00A03FA3">
      <w:pPr>
        <w:ind w:firstLineChars="200" w:firstLine="420"/>
        <w:jc w:val="center"/>
      </w:pPr>
      <w:r w:rsidRPr="00221DBA">
        <w:rPr>
          <w:rFonts w:hint="eastAsia"/>
        </w:rPr>
        <w:drawing>
          <wp:inline distT="0" distB="0" distL="0" distR="0">
            <wp:extent cx="3083434" cy="2283600"/>
            <wp:effectExtent l="19050" t="0" r="2666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34" cy="22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57" w:rsidRDefault="00A73957" w:rsidP="00A03FA3">
      <w:pPr>
        <w:ind w:firstLineChars="200" w:firstLine="420"/>
        <w:jc w:val="center"/>
      </w:pPr>
    </w:p>
    <w:p w:rsidR="00AB78FB" w:rsidRDefault="00AB78FB" w:rsidP="00FB7FC5">
      <w:pPr>
        <w:rPr>
          <w:noProof/>
        </w:rPr>
      </w:pPr>
      <w:bookmarkStart w:id="1" w:name="_GoBack"/>
      <w:bookmarkEnd w:id="1"/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221DBA" w:rsidP="006E403D">
      <w:pPr>
        <w:jc w:val="right"/>
      </w:pPr>
      <w:r>
        <w:rPr>
          <w:rFonts w:hint="eastAsia"/>
        </w:rPr>
        <w:t>11</w:t>
      </w:r>
      <w:r w:rsidR="006E403D" w:rsidRPr="000C1780">
        <w:rPr>
          <w:rFonts w:hint="eastAsia"/>
        </w:rPr>
        <w:t>月</w:t>
      </w:r>
      <w:r>
        <w:rPr>
          <w:rFonts w:hint="eastAsia"/>
        </w:rPr>
        <w:t>14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7EA" w:rsidRDefault="00CA57EA" w:rsidP="006E403D">
      <w:r>
        <w:separator/>
      </w:r>
    </w:p>
  </w:endnote>
  <w:endnote w:type="continuationSeparator" w:id="0">
    <w:p w:rsidR="00CA57EA" w:rsidRDefault="00CA57EA" w:rsidP="006E4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7EA" w:rsidRDefault="00CA57EA" w:rsidP="006E403D">
      <w:r>
        <w:separator/>
      </w:r>
    </w:p>
  </w:footnote>
  <w:footnote w:type="continuationSeparator" w:id="0">
    <w:p w:rsidR="00CA57EA" w:rsidRDefault="00CA57EA" w:rsidP="006E40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403D"/>
    <w:rsid w:val="00010CA2"/>
    <w:rsid w:val="00014CB5"/>
    <w:rsid w:val="0003174A"/>
    <w:rsid w:val="00031DB7"/>
    <w:rsid w:val="0003598F"/>
    <w:rsid w:val="000777DA"/>
    <w:rsid w:val="000838A6"/>
    <w:rsid w:val="000A3C9E"/>
    <w:rsid w:val="000B671E"/>
    <w:rsid w:val="000B6C47"/>
    <w:rsid w:val="000D3B63"/>
    <w:rsid w:val="000F65E4"/>
    <w:rsid w:val="001223E4"/>
    <w:rsid w:val="00152954"/>
    <w:rsid w:val="00153673"/>
    <w:rsid w:val="00155514"/>
    <w:rsid w:val="00172138"/>
    <w:rsid w:val="00172232"/>
    <w:rsid w:val="001736BB"/>
    <w:rsid w:val="0019563E"/>
    <w:rsid w:val="001A186A"/>
    <w:rsid w:val="001F4A30"/>
    <w:rsid w:val="00207890"/>
    <w:rsid w:val="0021071A"/>
    <w:rsid w:val="00221DBA"/>
    <w:rsid w:val="00224B77"/>
    <w:rsid w:val="00227783"/>
    <w:rsid w:val="00243B97"/>
    <w:rsid w:val="0025018C"/>
    <w:rsid w:val="00253439"/>
    <w:rsid w:val="00256096"/>
    <w:rsid w:val="002638FF"/>
    <w:rsid w:val="002642C7"/>
    <w:rsid w:val="00265563"/>
    <w:rsid w:val="00273090"/>
    <w:rsid w:val="002B196E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330D"/>
    <w:rsid w:val="00334B2B"/>
    <w:rsid w:val="003632A8"/>
    <w:rsid w:val="00363A41"/>
    <w:rsid w:val="00363F6F"/>
    <w:rsid w:val="003B5B5D"/>
    <w:rsid w:val="003C53C5"/>
    <w:rsid w:val="003D2159"/>
    <w:rsid w:val="003D716A"/>
    <w:rsid w:val="003D7FE8"/>
    <w:rsid w:val="003F7CE9"/>
    <w:rsid w:val="00413B7B"/>
    <w:rsid w:val="00425D24"/>
    <w:rsid w:val="00436247"/>
    <w:rsid w:val="004419E8"/>
    <w:rsid w:val="0044227F"/>
    <w:rsid w:val="00445C46"/>
    <w:rsid w:val="004506F1"/>
    <w:rsid w:val="0045164F"/>
    <w:rsid w:val="004B483C"/>
    <w:rsid w:val="004B4A3B"/>
    <w:rsid w:val="004B4C79"/>
    <w:rsid w:val="004C3BA1"/>
    <w:rsid w:val="004C4C17"/>
    <w:rsid w:val="004D06A1"/>
    <w:rsid w:val="004D2905"/>
    <w:rsid w:val="004E151D"/>
    <w:rsid w:val="004E497E"/>
    <w:rsid w:val="004F4223"/>
    <w:rsid w:val="005637DB"/>
    <w:rsid w:val="005649F3"/>
    <w:rsid w:val="00565E93"/>
    <w:rsid w:val="00583D78"/>
    <w:rsid w:val="005854DC"/>
    <w:rsid w:val="00587729"/>
    <w:rsid w:val="00596E4E"/>
    <w:rsid w:val="005F1502"/>
    <w:rsid w:val="005F157A"/>
    <w:rsid w:val="005F64C9"/>
    <w:rsid w:val="00604974"/>
    <w:rsid w:val="006049F8"/>
    <w:rsid w:val="006065DE"/>
    <w:rsid w:val="0060776D"/>
    <w:rsid w:val="00636673"/>
    <w:rsid w:val="00646EF3"/>
    <w:rsid w:val="006500EC"/>
    <w:rsid w:val="00652B18"/>
    <w:rsid w:val="006532FB"/>
    <w:rsid w:val="00684445"/>
    <w:rsid w:val="00696225"/>
    <w:rsid w:val="006B07A7"/>
    <w:rsid w:val="006D720F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E43"/>
    <w:rsid w:val="00870F78"/>
    <w:rsid w:val="00871A03"/>
    <w:rsid w:val="00876856"/>
    <w:rsid w:val="0088247F"/>
    <w:rsid w:val="0089492B"/>
    <w:rsid w:val="00895F0C"/>
    <w:rsid w:val="008C1283"/>
    <w:rsid w:val="008C3641"/>
    <w:rsid w:val="008C6089"/>
    <w:rsid w:val="008E0E0F"/>
    <w:rsid w:val="008E6FEE"/>
    <w:rsid w:val="008F1DEE"/>
    <w:rsid w:val="00904A80"/>
    <w:rsid w:val="009066C8"/>
    <w:rsid w:val="00907522"/>
    <w:rsid w:val="00916B0D"/>
    <w:rsid w:val="009279DD"/>
    <w:rsid w:val="00937EE5"/>
    <w:rsid w:val="009508F4"/>
    <w:rsid w:val="009532DC"/>
    <w:rsid w:val="00965742"/>
    <w:rsid w:val="009932B1"/>
    <w:rsid w:val="009C1C3C"/>
    <w:rsid w:val="009C3CD2"/>
    <w:rsid w:val="009D1F84"/>
    <w:rsid w:val="009D4201"/>
    <w:rsid w:val="009E4DDB"/>
    <w:rsid w:val="00A03FA3"/>
    <w:rsid w:val="00A06EC1"/>
    <w:rsid w:val="00A076F7"/>
    <w:rsid w:val="00A16022"/>
    <w:rsid w:val="00A2520B"/>
    <w:rsid w:val="00A347BF"/>
    <w:rsid w:val="00A419B7"/>
    <w:rsid w:val="00A46000"/>
    <w:rsid w:val="00A73957"/>
    <w:rsid w:val="00A934B4"/>
    <w:rsid w:val="00AA0C48"/>
    <w:rsid w:val="00AB78FB"/>
    <w:rsid w:val="00AD7C89"/>
    <w:rsid w:val="00AE0AB0"/>
    <w:rsid w:val="00AE58D5"/>
    <w:rsid w:val="00AE70A7"/>
    <w:rsid w:val="00AF6867"/>
    <w:rsid w:val="00B03DAF"/>
    <w:rsid w:val="00B112B7"/>
    <w:rsid w:val="00B8101F"/>
    <w:rsid w:val="00BA5768"/>
    <w:rsid w:val="00BD0C03"/>
    <w:rsid w:val="00BD1595"/>
    <w:rsid w:val="00BE67E9"/>
    <w:rsid w:val="00BF296A"/>
    <w:rsid w:val="00C009FA"/>
    <w:rsid w:val="00C01018"/>
    <w:rsid w:val="00C0513F"/>
    <w:rsid w:val="00C15747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A57EA"/>
    <w:rsid w:val="00CD21A9"/>
    <w:rsid w:val="00CD5250"/>
    <w:rsid w:val="00CD683F"/>
    <w:rsid w:val="00CD793B"/>
    <w:rsid w:val="00CD7F00"/>
    <w:rsid w:val="00CE4A90"/>
    <w:rsid w:val="00CE7AEF"/>
    <w:rsid w:val="00D001F0"/>
    <w:rsid w:val="00D03087"/>
    <w:rsid w:val="00D1688F"/>
    <w:rsid w:val="00D16DBC"/>
    <w:rsid w:val="00D17957"/>
    <w:rsid w:val="00D21FB1"/>
    <w:rsid w:val="00D53CD7"/>
    <w:rsid w:val="00D55E9E"/>
    <w:rsid w:val="00D55FEE"/>
    <w:rsid w:val="00D630A9"/>
    <w:rsid w:val="00D67DA6"/>
    <w:rsid w:val="00D90189"/>
    <w:rsid w:val="00D958E7"/>
    <w:rsid w:val="00DE2C94"/>
    <w:rsid w:val="00DE6365"/>
    <w:rsid w:val="00E74B25"/>
    <w:rsid w:val="00E80C79"/>
    <w:rsid w:val="00E869BE"/>
    <w:rsid w:val="00E9239B"/>
    <w:rsid w:val="00ED48D5"/>
    <w:rsid w:val="00EF1DD2"/>
    <w:rsid w:val="00F0193E"/>
    <w:rsid w:val="00F10C85"/>
    <w:rsid w:val="00F31DBB"/>
    <w:rsid w:val="00F358FE"/>
    <w:rsid w:val="00F373E7"/>
    <w:rsid w:val="00F76D95"/>
    <w:rsid w:val="00F90407"/>
    <w:rsid w:val="00F95E3B"/>
    <w:rsid w:val="00FA7A53"/>
    <w:rsid w:val="00FB7FC5"/>
    <w:rsid w:val="00FC0024"/>
    <w:rsid w:val="00FC1E1D"/>
    <w:rsid w:val="00FE3F9B"/>
    <w:rsid w:val="00FF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2</Pages>
  <Words>56</Words>
  <Characters>320</Characters>
  <Application>Microsoft Office Word</Application>
  <DocSecurity>0</DocSecurity>
  <Lines>2</Lines>
  <Paragraphs>1</Paragraphs>
  <ScaleCrop>false</ScaleCrop>
  <Company>Microsoft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99</cp:revision>
  <dcterms:created xsi:type="dcterms:W3CDTF">2017-01-10T05:49:00Z</dcterms:created>
  <dcterms:modified xsi:type="dcterms:W3CDTF">2018-11-14T07:52:00Z</dcterms:modified>
</cp:coreProperties>
</file>