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CE6E34">
        <w:rPr>
          <w:rFonts w:hint="eastAsia"/>
          <w:szCs w:val="21"/>
          <w:lang w:eastAsia="zh-CN"/>
        </w:rPr>
        <w:t>3</w:t>
      </w:r>
      <w:r w:rsidR="003359E2">
        <w:rPr>
          <w:rFonts w:hint="eastAsia"/>
          <w:szCs w:val="21"/>
          <w:lang w:eastAsia="zh-CN"/>
        </w:rPr>
        <w:t>5</w:t>
      </w:r>
      <w:r>
        <w:rPr>
          <w:rFonts w:hint="eastAsia"/>
          <w:szCs w:val="21"/>
          <w:lang w:eastAsia="zh-CN"/>
        </w:rPr>
        <w:t>期</w:t>
      </w:r>
    </w:p>
    <w:p w:rsidR="008C4C3D" w:rsidRDefault="002F4CB0" w:rsidP="00B608B8">
      <w:pPr>
        <w:rPr>
          <w:lang w:eastAsia="zh-CN"/>
        </w:rPr>
      </w:pPr>
      <w:r>
        <w:t>1</w:t>
      </w:r>
      <w:r>
        <w:t>、</w:t>
      </w:r>
      <w:proofErr w:type="gramStart"/>
      <w:r w:rsidR="0050611A" w:rsidRPr="00460115">
        <w:t>海表温</w:t>
      </w:r>
      <w:r w:rsidR="0050611A">
        <w:rPr>
          <w:rFonts w:hint="eastAsia"/>
          <w:lang w:eastAsia="zh-CN"/>
        </w:rPr>
        <w:t>分布</w:t>
      </w:r>
      <w:proofErr w:type="gramEnd"/>
      <w:r w:rsidR="0050611A" w:rsidRPr="00460115">
        <w:t>情况</w:t>
      </w:r>
    </w:p>
    <w:p w:rsidR="003359E2" w:rsidRDefault="003359E2" w:rsidP="003359E2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799330" cy="4344670"/>
            <wp:effectExtent l="19050" t="0" r="1270" b="0"/>
            <wp:docPr id="2" name="图片 1" descr="c:\users\user\appdata\roaming\360se6\User Data\temp\d1f4ab5f35b38f4b4ac94968381c6209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d1f4ab5f35b38f4b4ac94968381c6209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C84">
        <w:rPr>
          <w:rFonts w:hint="eastAsia"/>
        </w:rPr>
        <w:t xml:space="preserve"> </w:t>
      </w:r>
      <w:r w:rsidRPr="004E5C84">
        <w:rPr>
          <w:rFonts w:hint="eastAsia"/>
        </w:rPr>
        <w:drawing>
          <wp:inline distT="0" distB="0" distL="0" distR="0">
            <wp:extent cx="4038600" cy="3390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34" w:rsidRDefault="003359E2" w:rsidP="003359E2">
      <w:pPr>
        <w:rPr>
          <w:rFonts w:hint="eastAsia"/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70555"/>
            <wp:effectExtent l="19050" t="0" r="2540" b="0"/>
            <wp:docPr id="3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3359E2">
        <w:rPr>
          <w:rFonts w:hint="eastAsia"/>
          <w:lang w:eastAsia="zh-CN"/>
        </w:rPr>
        <w:t>2</w:t>
      </w:r>
      <w:r w:rsidR="007545A6" w:rsidRPr="00DE7894">
        <w:t>°</w:t>
      </w:r>
      <w:r w:rsidR="007545A6" w:rsidRPr="00DE7894">
        <w:rPr>
          <w:rFonts w:hint="eastAsia"/>
          <w:lang w:eastAsia="zh-CN"/>
        </w:rPr>
        <w:t>-</w:t>
      </w:r>
      <w:r w:rsidR="00AF3812">
        <w:rPr>
          <w:rFonts w:hint="eastAsia"/>
          <w:lang w:eastAsia="zh-CN"/>
        </w:rPr>
        <w:t>1</w:t>
      </w:r>
      <w:r w:rsidR="003359E2">
        <w:rPr>
          <w:rFonts w:hint="eastAsia"/>
          <w:lang w:eastAsia="zh-CN"/>
        </w:rPr>
        <w:t>0</w:t>
      </w:r>
      <w:r w:rsidRPr="00DE7894">
        <w:t>°</w:t>
      </w:r>
      <w:r w:rsidR="00DE7894" w:rsidRPr="00DE7894">
        <w:rPr>
          <w:rFonts w:hint="eastAsia"/>
          <w:lang w:eastAsia="zh-CN"/>
        </w:rPr>
        <w:t>N</w:t>
      </w:r>
      <w:r w:rsidRPr="00DE7894">
        <w:rPr>
          <w:rFonts w:hint="eastAsia"/>
          <w:lang w:eastAsia="zh-CN"/>
        </w:rPr>
        <w:t>，</w:t>
      </w:r>
      <w:r w:rsidR="003359E2">
        <w:rPr>
          <w:rFonts w:hint="eastAsia"/>
          <w:lang w:eastAsia="zh-CN"/>
        </w:rPr>
        <w:t>8</w:t>
      </w:r>
      <w:r w:rsidRPr="00DE7894">
        <w:t>°</w:t>
      </w:r>
      <w:r w:rsidRPr="00DE7894">
        <w:rPr>
          <w:rFonts w:hint="eastAsia"/>
          <w:lang w:eastAsia="zh-CN"/>
        </w:rPr>
        <w:t>-</w:t>
      </w:r>
      <w:r w:rsidR="003359E2">
        <w:rPr>
          <w:rFonts w:hint="eastAsia"/>
          <w:lang w:eastAsia="zh-CN"/>
        </w:rPr>
        <w:t>18</w:t>
      </w:r>
      <w:r w:rsidRPr="00DE7894">
        <w:t>°</w:t>
      </w:r>
      <w:r w:rsidRPr="00DE7894">
        <w:rPr>
          <w:rFonts w:hint="eastAsia"/>
          <w:lang w:eastAsia="zh-CN"/>
        </w:rPr>
        <w:t>W</w:t>
      </w:r>
      <w:r w:rsidRPr="00DE7894">
        <w:rPr>
          <w:rFonts w:hint="eastAsia"/>
          <w:lang w:eastAsia="zh-CN"/>
        </w:rPr>
        <w:t>；</w:t>
      </w:r>
      <w:r w:rsidR="00CE6E34">
        <w:rPr>
          <w:rFonts w:hint="eastAsia"/>
          <w:lang w:eastAsia="zh-CN"/>
        </w:rPr>
        <w:t>0</w:t>
      </w:r>
      <w:r w:rsidR="00AF3812" w:rsidRPr="00DE7894">
        <w:t>°</w:t>
      </w:r>
      <w:r w:rsidR="00AF3812" w:rsidRPr="00DE7894">
        <w:rPr>
          <w:rFonts w:hint="eastAsia"/>
          <w:lang w:eastAsia="zh-CN"/>
        </w:rPr>
        <w:t>-</w:t>
      </w:r>
      <w:r w:rsidR="003359E2">
        <w:rPr>
          <w:rFonts w:hint="eastAsia"/>
          <w:lang w:eastAsia="zh-CN"/>
        </w:rPr>
        <w:t>5</w:t>
      </w:r>
      <w:r w:rsidR="00AF3812" w:rsidRPr="00DE7894">
        <w:t>°</w:t>
      </w:r>
      <w:r w:rsidR="00AF3812" w:rsidRPr="00DE7894">
        <w:rPr>
          <w:rFonts w:hint="eastAsia"/>
          <w:lang w:eastAsia="zh-CN"/>
        </w:rPr>
        <w:t>N</w:t>
      </w:r>
      <w:r w:rsidR="00AF3812" w:rsidRPr="00DE7894">
        <w:rPr>
          <w:rFonts w:hint="eastAsia"/>
          <w:lang w:eastAsia="zh-CN"/>
        </w:rPr>
        <w:t>，</w:t>
      </w:r>
      <w:r w:rsidR="003359E2">
        <w:rPr>
          <w:rFonts w:hint="eastAsia"/>
          <w:lang w:eastAsia="zh-CN"/>
        </w:rPr>
        <w:t>25</w:t>
      </w:r>
      <w:r w:rsidR="00AF3812" w:rsidRPr="00DE7894">
        <w:t>°</w:t>
      </w:r>
      <w:r w:rsidR="00AF3812" w:rsidRPr="00DE7894">
        <w:rPr>
          <w:rFonts w:hint="eastAsia"/>
          <w:lang w:eastAsia="zh-CN"/>
        </w:rPr>
        <w:t>-</w:t>
      </w:r>
      <w:r w:rsidR="003359E2">
        <w:rPr>
          <w:rFonts w:hint="eastAsia"/>
          <w:lang w:eastAsia="zh-CN"/>
        </w:rPr>
        <w:t>35</w:t>
      </w:r>
      <w:r w:rsidR="00AF3812" w:rsidRPr="00DE7894">
        <w:t>°</w:t>
      </w:r>
      <w:r w:rsidR="00AF3812" w:rsidRPr="00DE7894">
        <w:rPr>
          <w:rFonts w:hint="eastAsia"/>
          <w:lang w:eastAsia="zh-CN"/>
        </w:rPr>
        <w:t>W</w:t>
      </w:r>
      <w:r w:rsidR="00AF3812" w:rsidRPr="00DE7894">
        <w:rPr>
          <w:rFonts w:hint="eastAsia"/>
          <w:lang w:eastAsia="zh-CN"/>
        </w:rPr>
        <w:t>；</w:t>
      </w:r>
      <w:r w:rsidR="00CE6E34">
        <w:rPr>
          <w:rFonts w:hint="eastAsia"/>
          <w:lang w:eastAsia="zh-CN"/>
        </w:rPr>
        <w:t>0</w:t>
      </w:r>
      <w:r w:rsidR="00CE6E34" w:rsidRPr="00DE7894">
        <w:t>°</w:t>
      </w:r>
      <w:r w:rsidR="00CE6E34" w:rsidRPr="00DE7894">
        <w:rPr>
          <w:rFonts w:hint="eastAsia"/>
          <w:lang w:eastAsia="zh-CN"/>
        </w:rPr>
        <w:t>-</w:t>
      </w:r>
      <w:r w:rsidR="00CE6E34">
        <w:rPr>
          <w:rFonts w:hint="eastAsia"/>
          <w:lang w:eastAsia="zh-CN"/>
        </w:rPr>
        <w:t>5</w:t>
      </w:r>
      <w:r w:rsidR="00CE6E34" w:rsidRPr="00DE7894">
        <w:t>°</w:t>
      </w:r>
      <w:r w:rsidR="003359E2">
        <w:rPr>
          <w:rFonts w:hint="eastAsia"/>
          <w:lang w:eastAsia="zh-CN"/>
        </w:rPr>
        <w:t>S</w:t>
      </w:r>
      <w:r w:rsidR="00CE6E34" w:rsidRPr="00DE7894">
        <w:rPr>
          <w:rFonts w:hint="eastAsia"/>
          <w:lang w:eastAsia="zh-CN"/>
        </w:rPr>
        <w:t>，</w:t>
      </w:r>
      <w:r w:rsidR="003359E2">
        <w:rPr>
          <w:rFonts w:hint="eastAsia"/>
          <w:lang w:eastAsia="zh-CN"/>
        </w:rPr>
        <w:t>18</w:t>
      </w:r>
      <w:r w:rsidR="00CE6E34" w:rsidRPr="00DE7894">
        <w:t>°</w:t>
      </w:r>
      <w:r w:rsidR="00CE6E34" w:rsidRPr="00DE7894">
        <w:rPr>
          <w:rFonts w:hint="eastAsia"/>
          <w:lang w:eastAsia="zh-CN"/>
        </w:rPr>
        <w:t>-</w:t>
      </w:r>
      <w:r w:rsidR="003359E2">
        <w:rPr>
          <w:rFonts w:hint="eastAsia"/>
          <w:lang w:eastAsia="zh-CN"/>
        </w:rPr>
        <w:t>23</w:t>
      </w:r>
      <w:r w:rsidR="00CE6E34" w:rsidRPr="00DE7894">
        <w:t>°</w:t>
      </w:r>
      <w:r w:rsidR="00CE6E34" w:rsidRPr="00DE7894">
        <w:rPr>
          <w:rFonts w:hint="eastAsia"/>
          <w:lang w:eastAsia="zh-CN"/>
        </w:rPr>
        <w:t>W</w:t>
      </w:r>
      <w:r w:rsidR="00CE6E34" w:rsidRPr="00DE7894">
        <w:rPr>
          <w:rFonts w:hint="eastAsia"/>
          <w:lang w:eastAsia="zh-CN"/>
        </w:rPr>
        <w:t>；</w:t>
      </w:r>
      <w:r w:rsidR="003359E2">
        <w:rPr>
          <w:rFonts w:hint="eastAsia"/>
          <w:lang w:eastAsia="zh-CN"/>
        </w:rPr>
        <w:t>10</w:t>
      </w:r>
      <w:r w:rsidR="00EA49D4" w:rsidRPr="00DE7894">
        <w:t>°</w:t>
      </w:r>
      <w:r w:rsidR="00AB7699" w:rsidRPr="00DE7894">
        <w:rPr>
          <w:rFonts w:hint="eastAsia"/>
          <w:lang w:eastAsia="zh-CN"/>
        </w:rPr>
        <w:t>-</w:t>
      </w:r>
      <w:r w:rsidR="00B94762" w:rsidRPr="00DE7894">
        <w:rPr>
          <w:rFonts w:hint="eastAsia"/>
          <w:lang w:eastAsia="zh-CN"/>
        </w:rPr>
        <w:t>15</w:t>
      </w:r>
      <w:r w:rsidR="00EA49D4" w:rsidRPr="00DE7894">
        <w:t>°</w:t>
      </w:r>
      <w:r w:rsidR="003E46D7" w:rsidRPr="00DE7894">
        <w:rPr>
          <w:rFonts w:hint="eastAsia"/>
          <w:lang w:eastAsia="zh-CN"/>
        </w:rPr>
        <w:t>S</w:t>
      </w:r>
      <w:r w:rsidR="00EA49D4" w:rsidRPr="00DE7894">
        <w:rPr>
          <w:rFonts w:hint="eastAsia"/>
          <w:lang w:eastAsia="zh-CN"/>
        </w:rPr>
        <w:t>，</w:t>
      </w:r>
      <w:r w:rsidR="003359E2">
        <w:rPr>
          <w:rFonts w:hint="eastAsia"/>
          <w:lang w:eastAsia="zh-CN"/>
        </w:rPr>
        <w:t>32</w:t>
      </w:r>
      <w:r w:rsidR="00EA49D4" w:rsidRPr="00DE7894">
        <w:t>°</w:t>
      </w:r>
      <w:r w:rsidR="00EA49D4" w:rsidRPr="00DE7894">
        <w:rPr>
          <w:rFonts w:hint="eastAsia"/>
          <w:lang w:eastAsia="zh-CN"/>
        </w:rPr>
        <w:t>-</w:t>
      </w:r>
      <w:r w:rsidR="003359E2">
        <w:rPr>
          <w:rFonts w:hint="eastAsia"/>
          <w:lang w:eastAsia="zh-CN"/>
        </w:rPr>
        <w:t>40</w:t>
      </w:r>
      <w:r w:rsidR="00EA49D4" w:rsidRPr="00DE7894">
        <w:t>°</w:t>
      </w:r>
      <w:r w:rsidR="00EA49D4" w:rsidRPr="00DE7894">
        <w:rPr>
          <w:rFonts w:hint="eastAsia"/>
          <w:lang w:eastAsia="zh-CN"/>
        </w:rPr>
        <w:t>W</w:t>
      </w:r>
      <w:r w:rsidRPr="00DE7894">
        <w:rPr>
          <w:rFonts w:hint="eastAsia"/>
          <w:lang w:eastAsia="zh-CN"/>
        </w:rPr>
        <w:t>易形成渔</w:t>
      </w:r>
      <w:r>
        <w:rPr>
          <w:rFonts w:hint="eastAsia"/>
          <w:lang w:eastAsia="zh-CN"/>
        </w:rPr>
        <w:t>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="002F4CB0">
        <w:t>、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bookmarkStart w:id="0" w:name="_GoBack"/>
      <w:bookmarkEnd w:id="0"/>
      <w:r w:rsidR="007A27D1">
        <w:rPr>
          <w:rFonts w:hint="eastAsia"/>
          <w:lang w:eastAsia="zh-CN"/>
        </w:rPr>
        <w:t>2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10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N</w:t>
      </w:r>
      <w:r w:rsidR="007A27D1" w:rsidRPr="00DE7894">
        <w:rPr>
          <w:rFonts w:hint="eastAsia"/>
          <w:lang w:eastAsia="zh-CN"/>
        </w:rPr>
        <w:t>，</w:t>
      </w:r>
      <w:r w:rsidR="007A27D1">
        <w:rPr>
          <w:rFonts w:hint="eastAsia"/>
          <w:lang w:eastAsia="zh-CN"/>
        </w:rPr>
        <w:t>8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18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W</w:t>
      </w:r>
      <w:r w:rsidR="007A27D1" w:rsidRPr="00DE7894">
        <w:rPr>
          <w:rFonts w:hint="eastAsia"/>
          <w:lang w:eastAsia="zh-CN"/>
        </w:rPr>
        <w:t>；</w:t>
      </w:r>
      <w:r w:rsidR="007A27D1">
        <w:rPr>
          <w:rFonts w:hint="eastAsia"/>
          <w:lang w:eastAsia="zh-CN"/>
        </w:rPr>
        <w:t>0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5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N</w:t>
      </w:r>
      <w:r w:rsidR="007A27D1" w:rsidRPr="00DE7894">
        <w:rPr>
          <w:rFonts w:hint="eastAsia"/>
          <w:lang w:eastAsia="zh-CN"/>
        </w:rPr>
        <w:t>，</w:t>
      </w:r>
      <w:r w:rsidR="007A27D1">
        <w:rPr>
          <w:rFonts w:hint="eastAsia"/>
          <w:lang w:eastAsia="zh-CN"/>
        </w:rPr>
        <w:t>25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35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W</w:t>
      </w:r>
      <w:r w:rsidR="007A27D1" w:rsidRPr="00DE7894">
        <w:rPr>
          <w:rFonts w:hint="eastAsia"/>
          <w:lang w:eastAsia="zh-CN"/>
        </w:rPr>
        <w:t>；</w:t>
      </w:r>
      <w:r w:rsidR="007A27D1">
        <w:rPr>
          <w:rFonts w:hint="eastAsia"/>
          <w:lang w:eastAsia="zh-CN"/>
        </w:rPr>
        <w:t>0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5</w:t>
      </w:r>
      <w:r w:rsidR="007A27D1" w:rsidRPr="00DE7894">
        <w:t>°</w:t>
      </w:r>
      <w:r w:rsidR="007A27D1">
        <w:rPr>
          <w:rFonts w:hint="eastAsia"/>
          <w:lang w:eastAsia="zh-CN"/>
        </w:rPr>
        <w:t>S</w:t>
      </w:r>
      <w:r w:rsidR="007A27D1" w:rsidRPr="00DE7894">
        <w:rPr>
          <w:rFonts w:hint="eastAsia"/>
          <w:lang w:eastAsia="zh-CN"/>
        </w:rPr>
        <w:t>，</w:t>
      </w:r>
      <w:r w:rsidR="007A27D1">
        <w:rPr>
          <w:rFonts w:hint="eastAsia"/>
          <w:lang w:eastAsia="zh-CN"/>
        </w:rPr>
        <w:t>18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23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W</w:t>
      </w:r>
      <w:r w:rsidR="007A27D1" w:rsidRPr="00DE7894">
        <w:rPr>
          <w:rFonts w:hint="eastAsia"/>
          <w:lang w:eastAsia="zh-CN"/>
        </w:rPr>
        <w:t>；</w:t>
      </w:r>
      <w:r w:rsidR="007A27D1">
        <w:rPr>
          <w:rFonts w:hint="eastAsia"/>
          <w:lang w:eastAsia="zh-CN"/>
        </w:rPr>
        <w:t>10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-15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S</w:t>
      </w:r>
      <w:r w:rsidR="007A27D1" w:rsidRPr="00DE7894">
        <w:rPr>
          <w:rFonts w:hint="eastAsia"/>
          <w:lang w:eastAsia="zh-CN"/>
        </w:rPr>
        <w:t>，</w:t>
      </w:r>
      <w:r w:rsidR="007A27D1">
        <w:rPr>
          <w:rFonts w:hint="eastAsia"/>
          <w:lang w:eastAsia="zh-CN"/>
        </w:rPr>
        <w:t>32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-</w:t>
      </w:r>
      <w:r w:rsidR="007A27D1">
        <w:rPr>
          <w:rFonts w:hint="eastAsia"/>
          <w:lang w:eastAsia="zh-CN"/>
        </w:rPr>
        <w:t>40</w:t>
      </w:r>
      <w:r w:rsidR="007A27D1" w:rsidRPr="00DE7894">
        <w:t>°</w:t>
      </w:r>
      <w:r w:rsidR="007A27D1" w:rsidRPr="00DE789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AF3812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50611A" w:rsidRPr="00BA227E">
        <w:t>月</w:t>
      </w:r>
      <w:r w:rsidR="003359E2">
        <w:rPr>
          <w:rFonts w:hint="eastAsia"/>
          <w:lang w:eastAsia="zh-CN"/>
        </w:rPr>
        <w:t>19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FDB" w:rsidRDefault="00897FDB" w:rsidP="0050611A">
      <w:r>
        <w:separator/>
      </w:r>
    </w:p>
  </w:endnote>
  <w:endnote w:type="continuationSeparator" w:id="0">
    <w:p w:rsidR="00897FDB" w:rsidRDefault="00897FDB" w:rsidP="00506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FDB" w:rsidRDefault="00897FDB" w:rsidP="0050611A">
      <w:r>
        <w:separator/>
      </w:r>
    </w:p>
  </w:footnote>
  <w:footnote w:type="continuationSeparator" w:id="0">
    <w:p w:rsidR="00897FDB" w:rsidRDefault="00897FDB" w:rsidP="00506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02A79"/>
    <w:multiLevelType w:val="hybridMultilevel"/>
    <w:tmpl w:val="F894C676"/>
    <w:lvl w:ilvl="0" w:tplc="22102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0888"/>
    <w:rsid w:val="000C1BF9"/>
    <w:rsid w:val="000C3DE3"/>
    <w:rsid w:val="000E20FE"/>
    <w:rsid w:val="000F3959"/>
    <w:rsid w:val="0010304E"/>
    <w:rsid w:val="001030D9"/>
    <w:rsid w:val="0010625C"/>
    <w:rsid w:val="00110256"/>
    <w:rsid w:val="00110459"/>
    <w:rsid w:val="00117F5D"/>
    <w:rsid w:val="001316DB"/>
    <w:rsid w:val="001453B0"/>
    <w:rsid w:val="0014578C"/>
    <w:rsid w:val="001472AE"/>
    <w:rsid w:val="00152053"/>
    <w:rsid w:val="00174C36"/>
    <w:rsid w:val="0019267B"/>
    <w:rsid w:val="00192CFD"/>
    <w:rsid w:val="00197197"/>
    <w:rsid w:val="001A74FD"/>
    <w:rsid w:val="001C4995"/>
    <w:rsid w:val="001C5361"/>
    <w:rsid w:val="001C588A"/>
    <w:rsid w:val="001E1F0C"/>
    <w:rsid w:val="0020098D"/>
    <w:rsid w:val="002161BB"/>
    <w:rsid w:val="00222078"/>
    <w:rsid w:val="002257E8"/>
    <w:rsid w:val="00234758"/>
    <w:rsid w:val="002527CE"/>
    <w:rsid w:val="00254524"/>
    <w:rsid w:val="00255B04"/>
    <w:rsid w:val="0026215C"/>
    <w:rsid w:val="002733D2"/>
    <w:rsid w:val="002816E3"/>
    <w:rsid w:val="00282813"/>
    <w:rsid w:val="00292787"/>
    <w:rsid w:val="002947BD"/>
    <w:rsid w:val="0029598E"/>
    <w:rsid w:val="002A6B34"/>
    <w:rsid w:val="002A6FDE"/>
    <w:rsid w:val="002B0F34"/>
    <w:rsid w:val="002B7A98"/>
    <w:rsid w:val="002C1FB6"/>
    <w:rsid w:val="002C4AD9"/>
    <w:rsid w:val="002D6A43"/>
    <w:rsid w:val="002F0BFB"/>
    <w:rsid w:val="002F4CB0"/>
    <w:rsid w:val="003203AF"/>
    <w:rsid w:val="003359E2"/>
    <w:rsid w:val="0034621A"/>
    <w:rsid w:val="003616C9"/>
    <w:rsid w:val="0037249A"/>
    <w:rsid w:val="003902E4"/>
    <w:rsid w:val="003B380B"/>
    <w:rsid w:val="003B5451"/>
    <w:rsid w:val="003C37C8"/>
    <w:rsid w:val="003C3986"/>
    <w:rsid w:val="003C5DEE"/>
    <w:rsid w:val="003E46D7"/>
    <w:rsid w:val="00416334"/>
    <w:rsid w:val="00446126"/>
    <w:rsid w:val="004500E4"/>
    <w:rsid w:val="004965D3"/>
    <w:rsid w:val="004A1DBB"/>
    <w:rsid w:val="004A6C14"/>
    <w:rsid w:val="004B1A3C"/>
    <w:rsid w:val="004B3C4F"/>
    <w:rsid w:val="004C64E6"/>
    <w:rsid w:val="00500924"/>
    <w:rsid w:val="00500E54"/>
    <w:rsid w:val="00501ECD"/>
    <w:rsid w:val="00504048"/>
    <w:rsid w:val="0050611A"/>
    <w:rsid w:val="00520AA8"/>
    <w:rsid w:val="00566940"/>
    <w:rsid w:val="00571A88"/>
    <w:rsid w:val="00576807"/>
    <w:rsid w:val="005B1434"/>
    <w:rsid w:val="005B2D5D"/>
    <w:rsid w:val="005D75F5"/>
    <w:rsid w:val="005E1435"/>
    <w:rsid w:val="005E35F2"/>
    <w:rsid w:val="00611095"/>
    <w:rsid w:val="0062343F"/>
    <w:rsid w:val="0064271E"/>
    <w:rsid w:val="00652504"/>
    <w:rsid w:val="0065475C"/>
    <w:rsid w:val="00674E41"/>
    <w:rsid w:val="00682414"/>
    <w:rsid w:val="006867BF"/>
    <w:rsid w:val="00697D8F"/>
    <w:rsid w:val="006E021F"/>
    <w:rsid w:val="00715146"/>
    <w:rsid w:val="00716A2F"/>
    <w:rsid w:val="00741DA3"/>
    <w:rsid w:val="007545A6"/>
    <w:rsid w:val="00755364"/>
    <w:rsid w:val="00764F84"/>
    <w:rsid w:val="0077523A"/>
    <w:rsid w:val="00795382"/>
    <w:rsid w:val="007A11AA"/>
    <w:rsid w:val="007A2365"/>
    <w:rsid w:val="007A27D1"/>
    <w:rsid w:val="007A2F9B"/>
    <w:rsid w:val="007B6D17"/>
    <w:rsid w:val="007C01BA"/>
    <w:rsid w:val="00806233"/>
    <w:rsid w:val="008270BE"/>
    <w:rsid w:val="0083293E"/>
    <w:rsid w:val="008568BD"/>
    <w:rsid w:val="00865C79"/>
    <w:rsid w:val="00897FDB"/>
    <w:rsid w:val="008C100C"/>
    <w:rsid w:val="008C4C3D"/>
    <w:rsid w:val="00913063"/>
    <w:rsid w:val="009147F7"/>
    <w:rsid w:val="00916400"/>
    <w:rsid w:val="00945601"/>
    <w:rsid w:val="00954416"/>
    <w:rsid w:val="009810B7"/>
    <w:rsid w:val="009825E2"/>
    <w:rsid w:val="009B4829"/>
    <w:rsid w:val="009C0BE2"/>
    <w:rsid w:val="009C4221"/>
    <w:rsid w:val="009D3343"/>
    <w:rsid w:val="009E46AC"/>
    <w:rsid w:val="00A07249"/>
    <w:rsid w:val="00A502C5"/>
    <w:rsid w:val="00A61F69"/>
    <w:rsid w:val="00A85943"/>
    <w:rsid w:val="00A93284"/>
    <w:rsid w:val="00AB7699"/>
    <w:rsid w:val="00AC2CED"/>
    <w:rsid w:val="00AC51D6"/>
    <w:rsid w:val="00AD1FE0"/>
    <w:rsid w:val="00AD526B"/>
    <w:rsid w:val="00AF2F58"/>
    <w:rsid w:val="00AF370F"/>
    <w:rsid w:val="00AF3812"/>
    <w:rsid w:val="00AF69D0"/>
    <w:rsid w:val="00B06A82"/>
    <w:rsid w:val="00B136C7"/>
    <w:rsid w:val="00B2043D"/>
    <w:rsid w:val="00B23251"/>
    <w:rsid w:val="00B30308"/>
    <w:rsid w:val="00B309A2"/>
    <w:rsid w:val="00B46457"/>
    <w:rsid w:val="00B51CF6"/>
    <w:rsid w:val="00B608B8"/>
    <w:rsid w:val="00B650D9"/>
    <w:rsid w:val="00B94762"/>
    <w:rsid w:val="00B96A03"/>
    <w:rsid w:val="00BA57EC"/>
    <w:rsid w:val="00BE529A"/>
    <w:rsid w:val="00BF22AA"/>
    <w:rsid w:val="00BF7BAA"/>
    <w:rsid w:val="00C07931"/>
    <w:rsid w:val="00C10B5C"/>
    <w:rsid w:val="00C16F87"/>
    <w:rsid w:val="00C43E46"/>
    <w:rsid w:val="00C50252"/>
    <w:rsid w:val="00CB1BAC"/>
    <w:rsid w:val="00CB316F"/>
    <w:rsid w:val="00CB3A21"/>
    <w:rsid w:val="00CD01E3"/>
    <w:rsid w:val="00CD713F"/>
    <w:rsid w:val="00CE6E34"/>
    <w:rsid w:val="00D355CF"/>
    <w:rsid w:val="00D441CA"/>
    <w:rsid w:val="00D64AE7"/>
    <w:rsid w:val="00D8322D"/>
    <w:rsid w:val="00DB4C04"/>
    <w:rsid w:val="00DC33EE"/>
    <w:rsid w:val="00DE000F"/>
    <w:rsid w:val="00DE1E93"/>
    <w:rsid w:val="00DE7894"/>
    <w:rsid w:val="00DF1F32"/>
    <w:rsid w:val="00DF5666"/>
    <w:rsid w:val="00DF6AE1"/>
    <w:rsid w:val="00E04DDC"/>
    <w:rsid w:val="00E456AA"/>
    <w:rsid w:val="00E50792"/>
    <w:rsid w:val="00E5464B"/>
    <w:rsid w:val="00EA06CA"/>
    <w:rsid w:val="00EA297E"/>
    <w:rsid w:val="00EA49D4"/>
    <w:rsid w:val="00EA4FC0"/>
    <w:rsid w:val="00EC330A"/>
    <w:rsid w:val="00ED3152"/>
    <w:rsid w:val="00ED45DD"/>
    <w:rsid w:val="00ED4B01"/>
    <w:rsid w:val="00EE2834"/>
    <w:rsid w:val="00F03B87"/>
    <w:rsid w:val="00F300C8"/>
    <w:rsid w:val="00F327D3"/>
    <w:rsid w:val="00F7706D"/>
    <w:rsid w:val="00FA4782"/>
    <w:rsid w:val="00FB1B8D"/>
    <w:rsid w:val="00FB23FA"/>
    <w:rsid w:val="00FB5E44"/>
    <w:rsid w:val="00FC645B"/>
    <w:rsid w:val="00FD572C"/>
    <w:rsid w:val="00FD7CAD"/>
    <w:rsid w:val="00FE3F44"/>
    <w:rsid w:val="00FF2E29"/>
    <w:rsid w:val="00FF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2161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46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2018-10-09T02:56:00Z</dcterms:created>
  <dcterms:modified xsi:type="dcterms:W3CDTF">2018-12-19T05:48:00Z</dcterms:modified>
</cp:coreProperties>
</file>