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A16307" w14:textId="67E75042" w:rsidR="001F0C7B" w:rsidRPr="00CF7136" w:rsidRDefault="009E546F" w:rsidP="00E50441">
      <w:pPr>
        <w:jc w:val="center"/>
        <w:rPr>
          <w:rFonts w:ascii="Times New Roman" w:hAnsi="Times New Roman"/>
          <w:b/>
          <w:sz w:val="30"/>
          <w:szCs w:val="30"/>
        </w:rPr>
      </w:pPr>
      <w:r w:rsidRPr="00CF7136">
        <w:rPr>
          <w:rFonts w:ascii="Times New Roman" w:hAnsi="Times New Roman"/>
          <w:b/>
          <w:sz w:val="30"/>
          <w:szCs w:val="30"/>
        </w:rPr>
        <w:t>202</w:t>
      </w:r>
      <w:r w:rsidR="00090CF0">
        <w:rPr>
          <w:rFonts w:ascii="Times New Roman" w:hAnsi="Times New Roman" w:hint="eastAsia"/>
          <w:b/>
          <w:sz w:val="30"/>
          <w:szCs w:val="30"/>
        </w:rPr>
        <w:t>5</w:t>
      </w:r>
      <w:r w:rsidR="001F0C7B" w:rsidRPr="00CF7136">
        <w:rPr>
          <w:rFonts w:ascii="Times New Roman" w:hAnsi="Times New Roman"/>
          <w:b/>
          <w:sz w:val="30"/>
          <w:szCs w:val="30"/>
        </w:rPr>
        <w:t xml:space="preserve"> </w:t>
      </w:r>
      <w:r w:rsidR="001F0C7B" w:rsidRPr="00CF7136">
        <w:rPr>
          <w:rFonts w:ascii="Times New Roman" w:hAnsi="Times New Roman"/>
          <w:b/>
          <w:sz w:val="30"/>
          <w:szCs w:val="30"/>
        </w:rPr>
        <w:t>年东南太平洋</w:t>
      </w:r>
      <w:proofErr w:type="gramStart"/>
      <w:r w:rsidR="001F0C7B" w:rsidRPr="00CF7136">
        <w:rPr>
          <w:rFonts w:ascii="Times New Roman" w:hAnsi="Times New Roman"/>
          <w:b/>
          <w:sz w:val="30"/>
          <w:szCs w:val="30"/>
        </w:rPr>
        <w:t>茎柔鱼渔</w:t>
      </w:r>
      <w:proofErr w:type="gramEnd"/>
      <w:r w:rsidR="001F0C7B" w:rsidRPr="00CF7136">
        <w:rPr>
          <w:rFonts w:ascii="Times New Roman" w:hAnsi="Times New Roman"/>
          <w:b/>
          <w:sz w:val="30"/>
          <w:szCs w:val="30"/>
        </w:rPr>
        <w:t>情分析（</w:t>
      </w:r>
      <w:r w:rsidR="0059643B">
        <w:rPr>
          <w:rFonts w:ascii="Times New Roman" w:hAnsi="Times New Roman" w:hint="eastAsia"/>
          <w:b/>
          <w:sz w:val="30"/>
          <w:szCs w:val="30"/>
        </w:rPr>
        <w:t>20</w:t>
      </w:r>
      <w:r w:rsidR="001F0C7B" w:rsidRPr="00CF7136">
        <w:rPr>
          <w:rFonts w:ascii="Times New Roman" w:hAnsi="Times New Roman"/>
          <w:b/>
          <w:sz w:val="30"/>
          <w:szCs w:val="30"/>
        </w:rPr>
        <w:t>期）</w:t>
      </w:r>
    </w:p>
    <w:p w14:paraId="0D60CC74" w14:textId="77777777" w:rsidR="001F0C7B" w:rsidRPr="00DC5117" w:rsidRDefault="001F0C7B" w:rsidP="00E50441">
      <w:pPr>
        <w:jc w:val="center"/>
        <w:rPr>
          <w:rFonts w:ascii="Times New Roman" w:hAnsi="Times New Roman"/>
          <w:b/>
          <w:szCs w:val="21"/>
        </w:rPr>
      </w:pPr>
    </w:p>
    <w:p w14:paraId="737335C4" w14:textId="77777777" w:rsidR="00D63128" w:rsidRPr="00CF7136" w:rsidRDefault="00D63128" w:rsidP="001E3C69">
      <w:pPr>
        <w:numPr>
          <w:ilvl w:val="0"/>
          <w:numId w:val="2"/>
        </w:numPr>
        <w:jc w:val="left"/>
        <w:rPr>
          <w:rFonts w:ascii="Times New Roman" w:hAnsi="Times New Roman"/>
          <w:b/>
        </w:rPr>
      </w:pPr>
      <w:proofErr w:type="gramStart"/>
      <w:r w:rsidRPr="00CF7136">
        <w:rPr>
          <w:rFonts w:ascii="Times New Roman" w:hAnsi="Times New Roman"/>
          <w:b/>
        </w:rPr>
        <w:t>表温分析</w:t>
      </w:r>
      <w:proofErr w:type="gramEnd"/>
    </w:p>
    <w:p w14:paraId="76F9C96E" w14:textId="384DB279" w:rsidR="00967516" w:rsidRDefault="00516BC8" w:rsidP="00B712FD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 wp14:anchorId="17BF7B0F" wp14:editId="394CB946">
            <wp:extent cx="2518012" cy="2521952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l_osti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880" cy="2530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0828">
        <w:rPr>
          <w:rFonts w:ascii="Times New Roman" w:hAnsi="Times New Roman"/>
          <w:b/>
          <w:noProof/>
        </w:rPr>
        <w:drawing>
          <wp:inline distT="0" distB="0" distL="0" distR="0" wp14:anchorId="4C90F545" wp14:editId="1E6EEBE0">
            <wp:extent cx="2705617" cy="2162276"/>
            <wp:effectExtent l="0" t="0" r="0" b="0"/>
            <wp:docPr id="9" name="图片 9" descr="E:\WeChat Files\wxid_awx198spur3722\FileStorage\Temp\c18e45cb794343e8a72a8e0d9afc0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WeChat Files\wxid_awx198spur3722\FileStorage\Temp\c18e45cb794343e8a72a8e0d9afc0df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490" cy="2162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10E17" w14:textId="4244056A" w:rsidR="00B43EE6" w:rsidRDefault="00516BC8" w:rsidP="00832C50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 wp14:anchorId="324B4C9E" wp14:editId="54E0770C">
            <wp:extent cx="2320119" cy="2826548"/>
            <wp:effectExtent l="0" t="0" r="444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general_osti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3002" cy="283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</w:rPr>
        <w:drawing>
          <wp:inline distT="0" distB="0" distL="0" distR="0" wp14:anchorId="46907A64" wp14:editId="03F8A7F6">
            <wp:extent cx="2941093" cy="2106852"/>
            <wp:effectExtent l="0" t="0" r="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ita_ostia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398" cy="21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939F6" w14:textId="77777777" w:rsidR="00D63128" w:rsidRPr="00CF7136" w:rsidRDefault="00D63128" w:rsidP="00E50441">
      <w:pPr>
        <w:jc w:val="center"/>
        <w:rPr>
          <w:rFonts w:ascii="Times New Roman" w:hAnsi="Times New Roman"/>
        </w:rPr>
      </w:pPr>
      <w:r w:rsidRPr="00CF7136">
        <w:rPr>
          <w:rFonts w:ascii="Times New Roman" w:hAnsi="Times New Roman"/>
        </w:rPr>
        <w:t>图</w:t>
      </w:r>
      <w:r w:rsidRPr="00CF7136">
        <w:rPr>
          <w:rFonts w:ascii="Times New Roman" w:hAnsi="Times New Roman"/>
        </w:rPr>
        <w:t xml:space="preserve">1  </w:t>
      </w:r>
      <w:r w:rsidRPr="00CF7136">
        <w:rPr>
          <w:rFonts w:ascii="Times New Roman" w:hAnsi="Times New Roman"/>
        </w:rPr>
        <w:t>水温分布图</w:t>
      </w:r>
    </w:p>
    <w:p w14:paraId="5D797488" w14:textId="77777777" w:rsidR="007E29E9" w:rsidRDefault="007E29E9" w:rsidP="001E3C69">
      <w:pPr>
        <w:spacing w:line="300" w:lineRule="auto"/>
        <w:ind w:firstLineChars="200" w:firstLine="420"/>
        <w:jc w:val="left"/>
        <w:rPr>
          <w:rFonts w:ascii="Times New Roman" w:hAnsi="Times New Roman"/>
        </w:rPr>
      </w:pPr>
    </w:p>
    <w:p w14:paraId="3AF18C47" w14:textId="3F677AC8" w:rsidR="00D63128" w:rsidRPr="00CF7136" w:rsidRDefault="00D63128" w:rsidP="001E3C69">
      <w:pPr>
        <w:spacing w:line="300" w:lineRule="auto"/>
        <w:ind w:firstLineChars="200" w:firstLine="420"/>
        <w:jc w:val="left"/>
        <w:rPr>
          <w:rFonts w:ascii="Times New Roman" w:hAnsi="Times New Roman"/>
        </w:rPr>
      </w:pPr>
      <w:r w:rsidRPr="00CF7136">
        <w:rPr>
          <w:rFonts w:ascii="Times New Roman" w:hAnsi="Times New Roman"/>
        </w:rPr>
        <w:t>目前，</w:t>
      </w:r>
      <w:r w:rsidR="00926D5B" w:rsidRPr="00CF7136">
        <w:rPr>
          <w:rFonts w:ascii="Times New Roman" w:hAnsi="Times New Roman"/>
        </w:rPr>
        <w:t>厄瓜多尔</w:t>
      </w:r>
      <w:r w:rsidR="005A7763">
        <w:rPr>
          <w:rFonts w:ascii="Times New Roman" w:hAnsi="Times New Roman" w:hint="eastAsia"/>
        </w:rPr>
        <w:t>沿岸和</w:t>
      </w:r>
      <w:proofErr w:type="gramStart"/>
      <w:r w:rsidR="008457E3">
        <w:rPr>
          <w:rFonts w:ascii="Times New Roman" w:hAnsi="Times New Roman" w:hint="eastAsia"/>
        </w:rPr>
        <w:t>公海</w:t>
      </w:r>
      <w:r w:rsidR="00105EE3">
        <w:rPr>
          <w:rFonts w:ascii="Times New Roman" w:hAnsi="Times New Roman" w:hint="eastAsia"/>
        </w:rPr>
        <w:t>表温</w:t>
      </w:r>
      <w:r w:rsidR="008457E3">
        <w:rPr>
          <w:rFonts w:ascii="Times New Roman" w:hAnsi="Times New Roman" w:hint="eastAsia"/>
        </w:rPr>
        <w:t>都</w:t>
      </w:r>
      <w:proofErr w:type="gramEnd"/>
      <w:r w:rsidR="00105EE3">
        <w:rPr>
          <w:rFonts w:ascii="Times New Roman" w:hAnsi="Times New Roman" w:hint="eastAsia"/>
        </w:rPr>
        <w:t>较正常年份偏</w:t>
      </w:r>
      <w:r w:rsidR="00D77B24">
        <w:rPr>
          <w:rFonts w:ascii="Times New Roman" w:hAnsi="Times New Roman" w:hint="eastAsia"/>
        </w:rPr>
        <w:t>高</w:t>
      </w:r>
      <w:r w:rsidR="005A7763">
        <w:rPr>
          <w:rFonts w:ascii="Times New Roman" w:hAnsi="Times New Roman" w:hint="eastAsia"/>
        </w:rPr>
        <w:t>；</w:t>
      </w:r>
      <w:r w:rsidR="007A65F4">
        <w:rPr>
          <w:rFonts w:ascii="Times New Roman" w:hAnsi="Times New Roman" w:hint="eastAsia"/>
        </w:rPr>
        <w:t>秘鲁</w:t>
      </w:r>
      <w:r w:rsidR="00B20E0C">
        <w:rPr>
          <w:rFonts w:ascii="Times New Roman" w:hAnsi="Times New Roman" w:hint="eastAsia"/>
        </w:rPr>
        <w:t>北部和南部沿岸</w:t>
      </w:r>
      <w:proofErr w:type="gramStart"/>
      <w:r w:rsidR="00B20E0C">
        <w:rPr>
          <w:rFonts w:ascii="Times New Roman" w:hAnsi="Times New Roman" w:hint="eastAsia"/>
        </w:rPr>
        <w:t>海域表温较</w:t>
      </w:r>
      <w:proofErr w:type="gramEnd"/>
      <w:r w:rsidR="00AA1AE3">
        <w:rPr>
          <w:rFonts w:ascii="Times New Roman" w:hAnsi="Times New Roman" w:hint="eastAsia"/>
        </w:rPr>
        <w:t>正常年份</w:t>
      </w:r>
      <w:r w:rsidR="00A80C10">
        <w:rPr>
          <w:rFonts w:ascii="Times New Roman" w:hAnsi="Times New Roman" w:hint="eastAsia"/>
        </w:rPr>
        <w:t>偏低，</w:t>
      </w:r>
      <w:r w:rsidR="00B20E0C">
        <w:rPr>
          <w:rFonts w:ascii="Times New Roman" w:hAnsi="Times New Roman" w:hint="eastAsia"/>
        </w:rPr>
        <w:t>整个秘鲁公海</w:t>
      </w:r>
      <w:proofErr w:type="gramStart"/>
      <w:r w:rsidR="00B20E0C">
        <w:rPr>
          <w:rFonts w:ascii="Times New Roman" w:hAnsi="Times New Roman" w:hint="eastAsia"/>
        </w:rPr>
        <w:t>海域表温较</w:t>
      </w:r>
      <w:proofErr w:type="gramEnd"/>
      <w:r w:rsidR="00B20E0C">
        <w:rPr>
          <w:rFonts w:ascii="Times New Roman" w:hAnsi="Times New Roman" w:hint="eastAsia"/>
        </w:rPr>
        <w:t>正常年份偏高</w:t>
      </w:r>
      <w:r w:rsidR="00A80C10">
        <w:rPr>
          <w:rFonts w:ascii="Times New Roman" w:hAnsi="Times New Roman" w:hint="eastAsia"/>
        </w:rPr>
        <w:t>；</w:t>
      </w:r>
      <w:r w:rsidR="00D9327E">
        <w:rPr>
          <w:rFonts w:ascii="Times New Roman" w:hAnsi="Times New Roman" w:hint="eastAsia"/>
        </w:rPr>
        <w:t>智利</w:t>
      </w:r>
      <w:r w:rsidR="00D419CE">
        <w:rPr>
          <w:rFonts w:ascii="Times New Roman" w:hAnsi="Times New Roman" w:hint="eastAsia"/>
        </w:rPr>
        <w:t>海域，沿岸</w:t>
      </w:r>
      <w:proofErr w:type="gramStart"/>
      <w:r w:rsidR="00D419CE">
        <w:rPr>
          <w:rFonts w:ascii="Times New Roman" w:hAnsi="Times New Roman" w:hint="eastAsia"/>
        </w:rPr>
        <w:t>海域表温</w:t>
      </w:r>
      <w:r w:rsidR="00EA2697">
        <w:rPr>
          <w:rFonts w:ascii="Times New Roman" w:hAnsi="Times New Roman" w:hint="eastAsia"/>
        </w:rPr>
        <w:t>较</w:t>
      </w:r>
      <w:proofErr w:type="gramEnd"/>
      <w:r w:rsidR="00EA2697">
        <w:rPr>
          <w:rFonts w:ascii="Times New Roman" w:hAnsi="Times New Roman" w:hint="eastAsia"/>
        </w:rPr>
        <w:t>正常年份</w:t>
      </w:r>
      <w:r w:rsidR="007A65F4">
        <w:rPr>
          <w:rFonts w:ascii="Times New Roman" w:hAnsi="Times New Roman" w:hint="eastAsia"/>
        </w:rPr>
        <w:t>偏低</w:t>
      </w:r>
      <w:r w:rsidR="00306FD4">
        <w:rPr>
          <w:rFonts w:ascii="Times New Roman" w:hAnsi="Times New Roman" w:hint="eastAsia"/>
        </w:rPr>
        <w:t>，</w:t>
      </w:r>
      <w:r w:rsidR="00AE380A">
        <w:rPr>
          <w:rFonts w:ascii="Times New Roman" w:hAnsi="Times New Roman" w:hint="eastAsia"/>
        </w:rPr>
        <w:t>公海</w:t>
      </w:r>
      <w:r w:rsidR="00AA1AE3">
        <w:rPr>
          <w:rFonts w:ascii="Times New Roman" w:hAnsi="Times New Roman" w:hint="eastAsia"/>
        </w:rPr>
        <w:t>大部分</w:t>
      </w:r>
      <w:proofErr w:type="gramStart"/>
      <w:r w:rsidR="00AE380A">
        <w:rPr>
          <w:rFonts w:ascii="Times New Roman" w:hAnsi="Times New Roman" w:hint="eastAsia"/>
        </w:rPr>
        <w:t>海域表温也</w:t>
      </w:r>
      <w:proofErr w:type="gramEnd"/>
      <w:r w:rsidR="00AE380A">
        <w:rPr>
          <w:rFonts w:ascii="Times New Roman" w:hAnsi="Times New Roman" w:hint="eastAsia"/>
        </w:rPr>
        <w:t>较正常年份</w:t>
      </w:r>
      <w:r w:rsidR="00B20E0C">
        <w:rPr>
          <w:rFonts w:ascii="Times New Roman" w:hAnsi="Times New Roman" w:hint="eastAsia"/>
        </w:rPr>
        <w:t>偏低</w:t>
      </w:r>
      <w:r w:rsidR="0016431B">
        <w:rPr>
          <w:rFonts w:ascii="Times New Roman" w:hAnsi="Times New Roman" w:hint="eastAsia"/>
        </w:rPr>
        <w:t>，</w:t>
      </w:r>
      <w:r w:rsidR="005D789C">
        <w:rPr>
          <w:rFonts w:ascii="Times New Roman" w:hAnsi="Times New Roman" w:hint="eastAsia"/>
        </w:rPr>
        <w:t>局部</w:t>
      </w:r>
      <w:proofErr w:type="gramStart"/>
      <w:r w:rsidR="00AE380A">
        <w:rPr>
          <w:rFonts w:ascii="Times New Roman" w:hAnsi="Times New Roman" w:hint="eastAsia"/>
        </w:rPr>
        <w:t>公海表温</w:t>
      </w:r>
      <w:r w:rsidR="0016431B">
        <w:rPr>
          <w:rFonts w:ascii="Times New Roman" w:hAnsi="Times New Roman" w:hint="eastAsia"/>
        </w:rPr>
        <w:t>较</w:t>
      </w:r>
      <w:proofErr w:type="gramEnd"/>
      <w:r w:rsidR="0016431B">
        <w:rPr>
          <w:rFonts w:ascii="Times New Roman" w:hAnsi="Times New Roman" w:hint="eastAsia"/>
        </w:rPr>
        <w:t>正常年份</w:t>
      </w:r>
      <w:r w:rsidR="005D789C">
        <w:rPr>
          <w:rFonts w:ascii="Times New Roman" w:hAnsi="Times New Roman" w:hint="eastAsia"/>
        </w:rPr>
        <w:t>持平</w:t>
      </w:r>
      <w:r w:rsidR="00BC351E" w:rsidRPr="00CF7136">
        <w:rPr>
          <w:rFonts w:ascii="Times New Roman" w:hAnsi="Times New Roman"/>
        </w:rPr>
        <w:t>。</w:t>
      </w:r>
      <w:r w:rsidRPr="00CF7136">
        <w:rPr>
          <w:rFonts w:ascii="Times New Roman" w:hAnsi="Times New Roman"/>
        </w:rPr>
        <w:t>在</w:t>
      </w:r>
      <w:r w:rsidRPr="00CF7136">
        <w:rPr>
          <w:rFonts w:ascii="Times New Roman" w:hAnsi="Times New Roman"/>
        </w:rPr>
        <w:t>5°</w:t>
      </w:r>
      <w:r w:rsidRPr="00CF7136">
        <w:rPr>
          <w:rFonts w:ascii="Times New Roman" w:hAnsi="Times New Roman"/>
        </w:rPr>
        <w:t>－</w:t>
      </w:r>
      <w:r w:rsidRPr="00CF7136">
        <w:rPr>
          <w:rFonts w:ascii="Times New Roman" w:hAnsi="Times New Roman"/>
        </w:rPr>
        <w:t>20°S</w:t>
      </w:r>
      <w:r w:rsidRPr="00CF7136">
        <w:rPr>
          <w:rFonts w:ascii="Times New Roman" w:hAnsi="Times New Roman"/>
        </w:rPr>
        <w:t>、</w:t>
      </w:r>
      <w:r w:rsidRPr="00CF7136">
        <w:rPr>
          <w:rFonts w:ascii="Times New Roman" w:hAnsi="Times New Roman"/>
        </w:rPr>
        <w:t>75°</w:t>
      </w:r>
      <w:r w:rsidRPr="00CF7136">
        <w:rPr>
          <w:rFonts w:ascii="Times New Roman" w:hAnsi="Times New Roman"/>
        </w:rPr>
        <w:t>－</w:t>
      </w:r>
      <w:r w:rsidRPr="00CF7136">
        <w:rPr>
          <w:rFonts w:ascii="Times New Roman" w:hAnsi="Times New Roman"/>
        </w:rPr>
        <w:t>85°W</w:t>
      </w:r>
      <w:r w:rsidRPr="00CF7136">
        <w:rPr>
          <w:rFonts w:ascii="Times New Roman" w:hAnsi="Times New Roman"/>
        </w:rPr>
        <w:t>海域，</w:t>
      </w:r>
      <w:proofErr w:type="gramStart"/>
      <w:r w:rsidRPr="00CF7136">
        <w:rPr>
          <w:rFonts w:ascii="Times New Roman" w:hAnsi="Times New Roman"/>
        </w:rPr>
        <w:t>表温</w:t>
      </w:r>
      <w:r w:rsidR="000B725D" w:rsidRPr="00CF7136">
        <w:rPr>
          <w:rFonts w:ascii="Times New Roman" w:hAnsi="Times New Roman" w:hint="eastAsia"/>
        </w:rPr>
        <w:t>介于</w:t>
      </w:r>
      <w:proofErr w:type="gramEnd"/>
      <w:r w:rsidR="00B20E0C">
        <w:rPr>
          <w:rFonts w:ascii="Times New Roman" w:hAnsi="Times New Roman" w:hint="eastAsia"/>
        </w:rPr>
        <w:t>19.39</w:t>
      </w:r>
      <w:r w:rsidRPr="00CF7136">
        <w:rPr>
          <w:rFonts w:ascii="Times New Roman" w:hAnsi="Times New Roman"/>
        </w:rPr>
        <w:t>℃-</w:t>
      </w:r>
      <w:r w:rsidR="00B20E0C">
        <w:rPr>
          <w:rFonts w:ascii="Times New Roman" w:hAnsi="Times New Roman" w:hint="eastAsia"/>
        </w:rPr>
        <w:t>24.98</w:t>
      </w:r>
      <w:r w:rsidRPr="00CF7136">
        <w:rPr>
          <w:rFonts w:ascii="Times New Roman" w:hAnsi="Times New Roman"/>
        </w:rPr>
        <w:t>℃</w:t>
      </w:r>
      <w:r w:rsidRPr="00CF7136">
        <w:rPr>
          <w:rFonts w:ascii="Times New Roman" w:hAnsi="Times New Roman"/>
        </w:rPr>
        <w:t>之间。</w:t>
      </w:r>
    </w:p>
    <w:p w14:paraId="14078B0F" w14:textId="14A9C6FF" w:rsidR="001614FE" w:rsidRPr="00B36F0A" w:rsidRDefault="001614FE" w:rsidP="00E50441">
      <w:pPr>
        <w:jc w:val="center"/>
        <w:rPr>
          <w:rFonts w:ascii="Times New Roman" w:hAnsi="Times New Roman"/>
          <w:color w:val="000000"/>
          <w:sz w:val="22"/>
        </w:rPr>
      </w:pPr>
    </w:p>
    <w:p w14:paraId="2EA1F739" w14:textId="1E229CBF" w:rsidR="006B7894" w:rsidRPr="00EC2F94" w:rsidRDefault="004C3A21" w:rsidP="00EC2F94">
      <w:pPr>
        <w:jc w:val="center"/>
        <w:rPr>
          <w:rFonts w:ascii="Times New Roman" w:hAnsi="Times New Roman"/>
          <w:color w:val="000000"/>
          <w:sz w:val="22"/>
        </w:rPr>
      </w:pPr>
      <w:r w:rsidRPr="004C3A21">
        <w:rPr>
          <w:rFonts w:ascii="Times New Roman" w:hAnsi="Times New Roman" w:hint="eastAsia"/>
          <w:color w:val="000000"/>
          <w:sz w:val="22"/>
        </w:rPr>
        <w:t xml:space="preserve"> </w:t>
      </w:r>
      <w:r w:rsidR="007943A4" w:rsidRPr="007943A4">
        <w:rPr>
          <w:rFonts w:ascii="Times New Roman" w:hAnsi="Times New Roman" w:hint="eastAsia"/>
          <w:color w:val="000000"/>
          <w:sz w:val="22"/>
        </w:rPr>
        <w:t>表</w:t>
      </w:r>
      <w:r w:rsidR="007943A4" w:rsidRPr="007943A4">
        <w:rPr>
          <w:rFonts w:ascii="Times New Roman" w:hAnsi="Times New Roman" w:hint="eastAsia"/>
          <w:color w:val="000000"/>
          <w:sz w:val="22"/>
        </w:rPr>
        <w:t>1. 2025</w:t>
      </w:r>
      <w:r w:rsidR="007943A4" w:rsidRPr="007943A4">
        <w:rPr>
          <w:rFonts w:ascii="Times New Roman" w:hAnsi="Times New Roman" w:hint="eastAsia"/>
          <w:color w:val="000000"/>
          <w:sz w:val="22"/>
        </w:rPr>
        <w:t>年</w:t>
      </w:r>
      <w:r w:rsidR="007943A4" w:rsidRPr="007943A4">
        <w:rPr>
          <w:rFonts w:ascii="Times New Roman" w:hAnsi="Times New Roman" w:hint="eastAsia"/>
          <w:color w:val="000000"/>
          <w:sz w:val="22"/>
        </w:rPr>
        <w:t>05</w:t>
      </w:r>
      <w:r w:rsidR="007943A4" w:rsidRPr="007943A4">
        <w:rPr>
          <w:rFonts w:ascii="Times New Roman" w:hAnsi="Times New Roman" w:hint="eastAsia"/>
          <w:color w:val="000000"/>
          <w:sz w:val="22"/>
        </w:rPr>
        <w:t>月</w:t>
      </w:r>
      <w:r w:rsidR="00417C09">
        <w:rPr>
          <w:rFonts w:ascii="Times New Roman" w:hAnsi="Times New Roman" w:hint="eastAsia"/>
          <w:color w:val="000000"/>
          <w:sz w:val="22"/>
        </w:rPr>
        <w:t>11</w:t>
      </w:r>
      <w:r w:rsidR="007943A4" w:rsidRPr="007943A4">
        <w:rPr>
          <w:rFonts w:ascii="Times New Roman" w:hAnsi="Times New Roman" w:hint="eastAsia"/>
          <w:color w:val="000000"/>
          <w:sz w:val="22"/>
        </w:rPr>
        <w:t>日－</w:t>
      </w:r>
      <w:proofErr w:type="gramStart"/>
      <w:r w:rsidR="007943A4" w:rsidRPr="007943A4">
        <w:rPr>
          <w:rFonts w:ascii="Times New Roman" w:hAnsi="Times New Roman" w:hint="eastAsia"/>
          <w:color w:val="000000"/>
          <w:sz w:val="22"/>
        </w:rPr>
        <w:t>2025</w:t>
      </w:r>
      <w:r w:rsidR="007943A4" w:rsidRPr="007943A4">
        <w:rPr>
          <w:rFonts w:ascii="Times New Roman" w:hAnsi="Times New Roman" w:hint="eastAsia"/>
          <w:color w:val="000000"/>
          <w:sz w:val="22"/>
        </w:rPr>
        <w:t>年</w:t>
      </w:r>
      <w:r w:rsidR="007943A4" w:rsidRPr="007943A4">
        <w:rPr>
          <w:rFonts w:ascii="Times New Roman" w:hAnsi="Times New Roman" w:hint="eastAsia"/>
          <w:color w:val="000000"/>
          <w:sz w:val="22"/>
        </w:rPr>
        <w:t>05</w:t>
      </w:r>
      <w:r w:rsidR="007943A4" w:rsidRPr="007943A4">
        <w:rPr>
          <w:rFonts w:ascii="Times New Roman" w:hAnsi="Times New Roman" w:hint="eastAsia"/>
          <w:color w:val="000000"/>
          <w:sz w:val="22"/>
        </w:rPr>
        <w:t>月</w:t>
      </w:r>
      <w:r w:rsidR="00417C09">
        <w:rPr>
          <w:rFonts w:ascii="Times New Roman" w:hAnsi="Times New Roman" w:hint="eastAsia"/>
          <w:color w:val="000000"/>
          <w:sz w:val="22"/>
        </w:rPr>
        <w:t>17</w:t>
      </w:r>
      <w:r w:rsidR="007943A4" w:rsidRPr="007943A4">
        <w:rPr>
          <w:rFonts w:ascii="Times New Roman" w:hAnsi="Times New Roman" w:hint="eastAsia"/>
          <w:color w:val="000000"/>
          <w:sz w:val="22"/>
        </w:rPr>
        <w:t>日表温分布</w:t>
      </w:r>
      <w:proofErr w:type="gramEnd"/>
      <w:r w:rsidR="007943A4" w:rsidRPr="007943A4">
        <w:rPr>
          <w:rFonts w:ascii="Times New Roman" w:hAnsi="Times New Roman" w:hint="eastAsia"/>
          <w:color w:val="000000"/>
          <w:sz w:val="22"/>
        </w:rPr>
        <w:t>图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5"/>
        <w:gridCol w:w="767"/>
        <w:gridCol w:w="767"/>
        <w:gridCol w:w="767"/>
        <w:gridCol w:w="767"/>
        <w:gridCol w:w="767"/>
        <w:gridCol w:w="767"/>
        <w:gridCol w:w="767"/>
        <w:gridCol w:w="767"/>
        <w:gridCol w:w="767"/>
        <w:gridCol w:w="767"/>
      </w:tblGrid>
      <w:tr w:rsidR="00F20828" w:rsidRPr="00CF7136" w14:paraId="75F3C846" w14:textId="77777777" w:rsidTr="008B68A1">
        <w:trPr>
          <w:trHeight w:val="270"/>
          <w:jc w:val="center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92C06" w14:textId="77777777" w:rsidR="00F20828" w:rsidRPr="00F20828" w:rsidRDefault="00F20828" w:rsidP="00E50441">
            <w:pPr>
              <w:widowControl/>
              <w:jc w:val="center"/>
              <w:rPr>
                <w:rFonts w:ascii="Times New Roman" w:hAnsi="Times New Roman"/>
                <w:b/>
                <w:kern w:val="0"/>
                <w:sz w:val="18"/>
                <w:szCs w:val="18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AC863" w14:textId="4FD7C648" w:rsidR="00F20828" w:rsidRPr="00F20828" w:rsidRDefault="00F20828" w:rsidP="00F20828">
            <w:pPr>
              <w:widowControl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20828">
              <w:rPr>
                <w:rFonts w:ascii="Times New Roman" w:hAnsi="Times New Roman"/>
                <w:b/>
                <w:sz w:val="18"/>
                <w:szCs w:val="18"/>
              </w:rPr>
              <w:t>85.0</w:t>
            </w:r>
            <w:r w:rsidRPr="00F20828">
              <w:rPr>
                <w:rFonts w:ascii="Times New Roman" w:hAnsi="Times New Roman" w:hint="eastAsia"/>
                <w:b/>
                <w:sz w:val="18"/>
                <w:szCs w:val="18"/>
              </w:rPr>
              <w:t>W</w:t>
            </w:r>
            <w:r w:rsidRPr="00F20828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62826" w14:textId="2E2EC2D1" w:rsidR="00F20828" w:rsidRPr="00F20828" w:rsidRDefault="00F20828" w:rsidP="00F20828">
            <w:pPr>
              <w:widowControl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20828">
              <w:rPr>
                <w:rFonts w:ascii="Times New Roman" w:hAnsi="Times New Roman"/>
                <w:b/>
                <w:sz w:val="18"/>
                <w:szCs w:val="18"/>
              </w:rPr>
              <w:t>84.0</w:t>
            </w:r>
            <w:r w:rsidRPr="00F20828">
              <w:rPr>
                <w:rFonts w:ascii="Times New Roman" w:hAnsi="Times New Roman" w:hint="eastAsia"/>
                <w:b/>
                <w:sz w:val="18"/>
                <w:szCs w:val="18"/>
              </w:rPr>
              <w:t>W</w:t>
            </w:r>
            <w:r w:rsidRPr="00F20828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F1DC2" w14:textId="0C631A94" w:rsidR="00F20828" w:rsidRPr="00F20828" w:rsidRDefault="00F20828" w:rsidP="00F20828">
            <w:pPr>
              <w:widowControl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20828">
              <w:rPr>
                <w:rFonts w:ascii="Times New Roman" w:hAnsi="Times New Roman"/>
                <w:b/>
                <w:sz w:val="18"/>
                <w:szCs w:val="18"/>
              </w:rPr>
              <w:t>83.0</w:t>
            </w:r>
            <w:r w:rsidRPr="00F20828">
              <w:rPr>
                <w:rFonts w:ascii="Times New Roman" w:hAnsi="Times New Roman" w:hint="eastAsia"/>
                <w:b/>
                <w:sz w:val="18"/>
                <w:szCs w:val="18"/>
              </w:rPr>
              <w:t>W</w:t>
            </w:r>
            <w:r w:rsidRPr="00F20828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C58128" w14:textId="7111C1B2" w:rsidR="00F20828" w:rsidRPr="00F20828" w:rsidRDefault="00F20828" w:rsidP="00F20828">
            <w:pPr>
              <w:widowControl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20828">
              <w:rPr>
                <w:rFonts w:ascii="Times New Roman" w:hAnsi="Times New Roman"/>
                <w:b/>
                <w:sz w:val="18"/>
                <w:szCs w:val="18"/>
              </w:rPr>
              <w:t>82.0</w:t>
            </w:r>
            <w:r w:rsidRPr="00F20828">
              <w:rPr>
                <w:rFonts w:ascii="Times New Roman" w:hAnsi="Times New Roman" w:hint="eastAsia"/>
                <w:b/>
                <w:sz w:val="18"/>
                <w:szCs w:val="18"/>
              </w:rPr>
              <w:t>W</w:t>
            </w:r>
            <w:r w:rsidRPr="00F20828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8A1A9" w14:textId="3E817054" w:rsidR="00F20828" w:rsidRPr="00F20828" w:rsidRDefault="00F20828" w:rsidP="00F20828">
            <w:pPr>
              <w:widowControl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20828">
              <w:rPr>
                <w:rFonts w:ascii="Times New Roman" w:hAnsi="Times New Roman"/>
                <w:b/>
                <w:sz w:val="18"/>
                <w:szCs w:val="18"/>
              </w:rPr>
              <w:t>81.0</w:t>
            </w:r>
            <w:r w:rsidRPr="00F20828">
              <w:rPr>
                <w:rFonts w:ascii="Times New Roman" w:hAnsi="Times New Roman" w:hint="eastAsia"/>
                <w:b/>
                <w:sz w:val="18"/>
                <w:szCs w:val="18"/>
              </w:rPr>
              <w:t>W</w:t>
            </w:r>
            <w:r w:rsidRPr="00F20828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ED133" w14:textId="6C773E2B" w:rsidR="00F20828" w:rsidRPr="00F20828" w:rsidRDefault="00F20828" w:rsidP="00F20828">
            <w:pPr>
              <w:widowControl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20828">
              <w:rPr>
                <w:rFonts w:ascii="Times New Roman" w:hAnsi="Times New Roman"/>
                <w:b/>
                <w:sz w:val="18"/>
                <w:szCs w:val="18"/>
              </w:rPr>
              <w:t>80.0</w:t>
            </w:r>
            <w:r w:rsidRPr="00F20828">
              <w:rPr>
                <w:rFonts w:ascii="Times New Roman" w:hAnsi="Times New Roman" w:hint="eastAsia"/>
                <w:b/>
                <w:sz w:val="18"/>
                <w:szCs w:val="18"/>
              </w:rPr>
              <w:t>W</w:t>
            </w:r>
            <w:r w:rsidRPr="00F20828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C4E4B" w14:textId="476E1693" w:rsidR="00F20828" w:rsidRPr="00F20828" w:rsidRDefault="00F20828" w:rsidP="00F20828">
            <w:pPr>
              <w:widowControl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20828">
              <w:rPr>
                <w:rFonts w:ascii="Times New Roman" w:hAnsi="Times New Roman"/>
                <w:b/>
                <w:sz w:val="18"/>
                <w:szCs w:val="18"/>
              </w:rPr>
              <w:t>79.0</w:t>
            </w:r>
            <w:r w:rsidRPr="00F20828">
              <w:rPr>
                <w:rFonts w:ascii="Times New Roman" w:hAnsi="Times New Roman" w:hint="eastAsia"/>
                <w:b/>
                <w:sz w:val="18"/>
                <w:szCs w:val="18"/>
              </w:rPr>
              <w:t>W</w:t>
            </w:r>
            <w:r w:rsidRPr="00F20828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47900" w14:textId="6BC0A914" w:rsidR="00F20828" w:rsidRPr="00F20828" w:rsidRDefault="00F20828" w:rsidP="00F20828">
            <w:pPr>
              <w:widowControl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20828">
              <w:rPr>
                <w:rFonts w:ascii="Times New Roman" w:hAnsi="Times New Roman"/>
                <w:b/>
                <w:sz w:val="18"/>
                <w:szCs w:val="18"/>
              </w:rPr>
              <w:t>78.0</w:t>
            </w:r>
            <w:r w:rsidRPr="00F20828">
              <w:rPr>
                <w:rFonts w:ascii="Times New Roman" w:hAnsi="Times New Roman" w:hint="eastAsia"/>
                <w:b/>
                <w:sz w:val="18"/>
                <w:szCs w:val="18"/>
              </w:rPr>
              <w:t>W</w:t>
            </w:r>
            <w:r w:rsidRPr="00F20828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2D07E" w14:textId="3BA19A7C" w:rsidR="00F20828" w:rsidRPr="00F20828" w:rsidRDefault="00F20828" w:rsidP="00F20828">
            <w:pPr>
              <w:widowControl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20828">
              <w:rPr>
                <w:rFonts w:ascii="Times New Roman" w:hAnsi="Times New Roman"/>
                <w:b/>
                <w:sz w:val="18"/>
                <w:szCs w:val="18"/>
              </w:rPr>
              <w:t>77.0</w:t>
            </w:r>
            <w:r w:rsidRPr="00F20828">
              <w:rPr>
                <w:rFonts w:ascii="Times New Roman" w:hAnsi="Times New Roman" w:hint="eastAsia"/>
                <w:b/>
                <w:sz w:val="18"/>
                <w:szCs w:val="18"/>
              </w:rPr>
              <w:t>W</w:t>
            </w:r>
            <w:r w:rsidRPr="00F20828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51CF0" w14:textId="2622DA68" w:rsidR="00F20828" w:rsidRPr="00F20828" w:rsidRDefault="00F20828" w:rsidP="00F20828">
            <w:pPr>
              <w:widowControl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20828">
              <w:rPr>
                <w:rFonts w:ascii="Times New Roman" w:hAnsi="Times New Roman"/>
                <w:b/>
                <w:sz w:val="18"/>
                <w:szCs w:val="18"/>
              </w:rPr>
              <w:t>76.0</w:t>
            </w:r>
            <w:r w:rsidRPr="00F20828">
              <w:rPr>
                <w:rFonts w:ascii="Times New Roman" w:hAnsi="Times New Roman" w:hint="eastAsia"/>
                <w:b/>
                <w:sz w:val="18"/>
                <w:szCs w:val="18"/>
              </w:rPr>
              <w:t>W</w:t>
            </w:r>
            <w:r w:rsidRPr="00F20828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</w:p>
        </w:tc>
      </w:tr>
      <w:tr w:rsidR="00F20828" w:rsidRPr="00CF7136" w14:paraId="29359E7D" w14:textId="77777777" w:rsidTr="008B68A1">
        <w:trPr>
          <w:trHeight w:val="270"/>
          <w:jc w:val="center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72243" w14:textId="5CE7BB65" w:rsidR="00F20828" w:rsidRPr="00F20828" w:rsidRDefault="00F20828" w:rsidP="00F20828">
            <w:pPr>
              <w:widowControl/>
              <w:jc w:val="center"/>
              <w:rPr>
                <w:rFonts w:ascii="Times New Roman" w:hAnsi="Times New Roman"/>
                <w:b/>
                <w:kern w:val="0"/>
                <w:sz w:val="22"/>
              </w:rPr>
            </w:pPr>
            <w:r w:rsidRPr="00F20828">
              <w:rPr>
                <w:rFonts w:ascii="Times New Roman" w:hAnsi="Times New Roman"/>
                <w:b/>
                <w:sz w:val="22"/>
              </w:rPr>
              <w:t>5.0</w:t>
            </w:r>
            <w:r w:rsidRPr="00F20828">
              <w:rPr>
                <w:rFonts w:ascii="Times New Roman" w:hAnsi="Times New Roman" w:hint="eastAsia"/>
                <w:b/>
                <w:sz w:val="22"/>
              </w:rPr>
              <w:t>S</w:t>
            </w:r>
            <w:r w:rsidRPr="00F20828">
              <w:rPr>
                <w:rFonts w:ascii="Times New Roman" w:hAnsi="Times New Roman"/>
                <w:b/>
                <w:sz w:val="22"/>
              </w:rPr>
              <w:t xml:space="preserve">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A2F58" w14:textId="723F24FF" w:rsidR="00F20828" w:rsidRPr="00F20828" w:rsidRDefault="00F20828" w:rsidP="00142932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715FE" w14:textId="4468C67A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24.22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36EA4" w14:textId="5C7E61FB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23.76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85A59" w14:textId="4A45406B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23.16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F0130" w14:textId="6E027B19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>*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D8E1E" w14:textId="64B08AA1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>*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1DC28" w14:textId="519537FE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  <w:highlight w:val="yellow"/>
              </w:rPr>
            </w:pPr>
            <w:r w:rsidRPr="00F20828">
              <w:rPr>
                <w:rFonts w:ascii="Times New Roman" w:hAnsi="Times New Roman"/>
                <w:sz w:val="22"/>
              </w:rPr>
              <w:t>*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7BA68" w14:textId="4F56B571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  <w:highlight w:val="yellow"/>
              </w:rPr>
            </w:pPr>
            <w:r w:rsidRPr="00F20828">
              <w:rPr>
                <w:rFonts w:ascii="Times New Roman" w:hAnsi="Times New Roman"/>
                <w:sz w:val="22"/>
              </w:rPr>
              <w:t>*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6F362" w14:textId="3DF7D860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  <w:highlight w:val="yellow"/>
              </w:rPr>
            </w:pPr>
            <w:r w:rsidRPr="00F20828">
              <w:rPr>
                <w:rFonts w:ascii="Times New Roman" w:hAnsi="Times New Roman"/>
                <w:sz w:val="22"/>
              </w:rPr>
              <w:t>*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3DB01" w14:textId="4808AD88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  <w:highlight w:val="yellow"/>
              </w:rPr>
            </w:pPr>
            <w:r w:rsidRPr="00F20828">
              <w:rPr>
                <w:rFonts w:ascii="Times New Roman" w:hAnsi="Times New Roman"/>
                <w:sz w:val="22"/>
              </w:rPr>
              <w:t>*</w:t>
            </w:r>
          </w:p>
        </w:tc>
      </w:tr>
      <w:tr w:rsidR="00F20828" w:rsidRPr="00CF7136" w14:paraId="6810D70D" w14:textId="77777777" w:rsidTr="008B68A1">
        <w:trPr>
          <w:trHeight w:val="270"/>
          <w:jc w:val="center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DF52F" w14:textId="2755B659" w:rsidR="00F20828" w:rsidRPr="00F20828" w:rsidRDefault="00F20828" w:rsidP="00F20828">
            <w:pPr>
              <w:jc w:val="center"/>
              <w:rPr>
                <w:rFonts w:ascii="Times New Roman" w:hAnsi="Times New Roman"/>
                <w:b/>
                <w:sz w:val="22"/>
              </w:rPr>
            </w:pPr>
            <w:r w:rsidRPr="00F20828">
              <w:rPr>
                <w:rFonts w:ascii="Times New Roman" w:hAnsi="Times New Roman"/>
                <w:b/>
                <w:sz w:val="22"/>
              </w:rPr>
              <w:t>6.0</w:t>
            </w:r>
            <w:r w:rsidRPr="00F20828">
              <w:rPr>
                <w:rFonts w:ascii="Times New Roman" w:hAnsi="Times New Roman" w:hint="eastAsia"/>
                <w:b/>
                <w:sz w:val="22"/>
              </w:rPr>
              <w:t>S</w:t>
            </w:r>
            <w:r w:rsidRPr="00F20828">
              <w:rPr>
                <w:rFonts w:ascii="Times New Roman" w:hAnsi="Times New Roman"/>
                <w:b/>
                <w:sz w:val="22"/>
              </w:rPr>
              <w:t xml:space="preserve">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3C265" w14:textId="7318A6BA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25.25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590FC" w14:textId="756A7239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23.72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7C36C" w14:textId="76E39B7E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22.89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F10910" w14:textId="372E65B4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23.21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563D6" w14:textId="5205AFC9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>*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3C4FD" w14:textId="03D32DA4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>*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8D2E3" w14:textId="7D309EFC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  <w:highlight w:val="yellow"/>
              </w:rPr>
            </w:pPr>
            <w:r w:rsidRPr="00F20828">
              <w:rPr>
                <w:rFonts w:ascii="Times New Roman" w:hAnsi="Times New Roman"/>
                <w:sz w:val="22"/>
              </w:rPr>
              <w:t>*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F120D" w14:textId="1897CE54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  <w:highlight w:val="yellow"/>
              </w:rPr>
            </w:pPr>
            <w:r w:rsidRPr="00F20828">
              <w:rPr>
                <w:rFonts w:ascii="Times New Roman" w:hAnsi="Times New Roman"/>
                <w:sz w:val="22"/>
              </w:rPr>
              <w:t>*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45BEC" w14:textId="4A1A3274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  <w:highlight w:val="yellow"/>
              </w:rPr>
            </w:pPr>
            <w:r w:rsidRPr="00F20828">
              <w:rPr>
                <w:rFonts w:ascii="Times New Roman" w:hAnsi="Times New Roman"/>
                <w:sz w:val="22"/>
              </w:rPr>
              <w:t>*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72AC6" w14:textId="4346188F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  <w:highlight w:val="yellow"/>
              </w:rPr>
            </w:pPr>
            <w:r w:rsidRPr="00F20828">
              <w:rPr>
                <w:rFonts w:ascii="Times New Roman" w:hAnsi="Times New Roman"/>
                <w:sz w:val="22"/>
              </w:rPr>
              <w:t>*</w:t>
            </w:r>
          </w:p>
        </w:tc>
      </w:tr>
      <w:tr w:rsidR="00F20828" w:rsidRPr="00CF7136" w14:paraId="75CD0FFB" w14:textId="77777777" w:rsidTr="008B68A1">
        <w:trPr>
          <w:trHeight w:val="270"/>
          <w:jc w:val="center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707DB" w14:textId="47B1BE91" w:rsidR="00F20828" w:rsidRPr="00F20828" w:rsidRDefault="00F20828" w:rsidP="00F20828">
            <w:pPr>
              <w:jc w:val="center"/>
              <w:rPr>
                <w:rFonts w:ascii="Times New Roman" w:hAnsi="Times New Roman"/>
                <w:b/>
                <w:sz w:val="22"/>
              </w:rPr>
            </w:pPr>
            <w:r w:rsidRPr="00F20828">
              <w:rPr>
                <w:rFonts w:ascii="Times New Roman" w:hAnsi="Times New Roman"/>
                <w:b/>
                <w:sz w:val="22"/>
              </w:rPr>
              <w:lastRenderedPageBreak/>
              <w:t>7.0</w:t>
            </w:r>
            <w:r w:rsidRPr="00F20828">
              <w:rPr>
                <w:rFonts w:ascii="Times New Roman" w:hAnsi="Times New Roman" w:hint="eastAsia"/>
                <w:b/>
                <w:sz w:val="22"/>
              </w:rPr>
              <w:t>S</w:t>
            </w:r>
            <w:r w:rsidRPr="00F20828">
              <w:rPr>
                <w:rFonts w:ascii="Times New Roman" w:hAnsi="Times New Roman"/>
                <w:b/>
                <w:sz w:val="22"/>
              </w:rPr>
              <w:t xml:space="preserve">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5393F" w14:textId="26E5A71E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24.98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1F3CF" w14:textId="31B14BE3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24.10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348CD" w14:textId="4C24DC56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23.58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CE360" w14:textId="6B07C2F3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23.64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B99F0" w14:textId="52BE58D4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23.28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D71A4" w14:textId="3F3C8D00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21.51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D782C" w14:textId="6358A34B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  <w:highlight w:val="yellow"/>
              </w:rPr>
            </w:pPr>
            <w:r w:rsidRPr="00F20828">
              <w:rPr>
                <w:rFonts w:ascii="Times New Roman" w:hAnsi="Times New Roman"/>
                <w:sz w:val="22"/>
              </w:rPr>
              <w:t>*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7F06C" w14:textId="1936F978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  <w:highlight w:val="yellow"/>
              </w:rPr>
            </w:pPr>
            <w:r w:rsidRPr="00F20828">
              <w:rPr>
                <w:rFonts w:ascii="Times New Roman" w:hAnsi="Times New Roman"/>
                <w:sz w:val="22"/>
              </w:rPr>
              <w:t>*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0F412A" w14:textId="2FE7ED47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  <w:highlight w:val="yellow"/>
              </w:rPr>
            </w:pPr>
            <w:r w:rsidRPr="00F20828">
              <w:rPr>
                <w:rFonts w:ascii="Times New Roman" w:hAnsi="Times New Roman"/>
                <w:sz w:val="22"/>
              </w:rPr>
              <w:t>*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3D19B" w14:textId="1570C304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  <w:highlight w:val="yellow"/>
              </w:rPr>
            </w:pPr>
            <w:r w:rsidRPr="00F20828">
              <w:rPr>
                <w:rFonts w:ascii="Times New Roman" w:hAnsi="Times New Roman"/>
                <w:sz w:val="22"/>
              </w:rPr>
              <w:t>*</w:t>
            </w:r>
          </w:p>
        </w:tc>
      </w:tr>
      <w:tr w:rsidR="00F20828" w:rsidRPr="00CF7136" w14:paraId="18DC93A6" w14:textId="77777777" w:rsidTr="008B68A1">
        <w:trPr>
          <w:trHeight w:val="270"/>
          <w:jc w:val="center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B06DE" w14:textId="5C8B41FF" w:rsidR="00F20828" w:rsidRPr="00F20828" w:rsidRDefault="00F20828" w:rsidP="00F20828">
            <w:pPr>
              <w:jc w:val="center"/>
              <w:rPr>
                <w:rFonts w:ascii="Times New Roman" w:hAnsi="Times New Roman"/>
                <w:b/>
                <w:sz w:val="22"/>
              </w:rPr>
            </w:pPr>
            <w:r w:rsidRPr="00F20828">
              <w:rPr>
                <w:rFonts w:ascii="Times New Roman" w:hAnsi="Times New Roman"/>
                <w:b/>
                <w:sz w:val="22"/>
              </w:rPr>
              <w:t>8.0</w:t>
            </w:r>
            <w:r w:rsidRPr="00F20828">
              <w:rPr>
                <w:rFonts w:ascii="Times New Roman" w:hAnsi="Times New Roman" w:hint="eastAsia"/>
                <w:b/>
                <w:sz w:val="22"/>
              </w:rPr>
              <w:t>S</w:t>
            </w:r>
            <w:r w:rsidRPr="00F20828">
              <w:rPr>
                <w:rFonts w:ascii="Times New Roman" w:hAnsi="Times New Roman"/>
                <w:b/>
                <w:sz w:val="22"/>
              </w:rPr>
              <w:t xml:space="preserve">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36810" w14:textId="34DF19A6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24.86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BF97E" w14:textId="6D7918D9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24.29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F1BC9" w14:textId="7E245F65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23.86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9ACA8" w14:textId="64FA4CF9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23.94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1A38A" w14:textId="35AABDB9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23.81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BBE4B" w14:textId="2E97D3AD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22.27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0494B" w14:textId="502FE68B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  <w:highlight w:val="yellow"/>
              </w:rPr>
            </w:pPr>
            <w:r w:rsidRPr="00F20828">
              <w:rPr>
                <w:rFonts w:ascii="Times New Roman" w:hAnsi="Times New Roman"/>
                <w:sz w:val="22"/>
              </w:rPr>
              <w:t>*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89A71" w14:textId="63AD343D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  <w:highlight w:val="yellow"/>
              </w:rPr>
            </w:pPr>
            <w:r w:rsidRPr="00F20828">
              <w:rPr>
                <w:rFonts w:ascii="Times New Roman" w:hAnsi="Times New Roman"/>
                <w:sz w:val="22"/>
              </w:rPr>
              <w:t>*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198C82" w14:textId="26C64D27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  <w:highlight w:val="yellow"/>
              </w:rPr>
            </w:pPr>
            <w:r w:rsidRPr="00F20828">
              <w:rPr>
                <w:rFonts w:ascii="Times New Roman" w:hAnsi="Times New Roman"/>
                <w:sz w:val="22"/>
              </w:rPr>
              <w:t>*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03E8E" w14:textId="00B89575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  <w:highlight w:val="yellow"/>
              </w:rPr>
            </w:pPr>
            <w:r w:rsidRPr="00F20828">
              <w:rPr>
                <w:rFonts w:ascii="Times New Roman" w:hAnsi="Times New Roman"/>
                <w:sz w:val="22"/>
              </w:rPr>
              <w:t>*</w:t>
            </w:r>
          </w:p>
        </w:tc>
      </w:tr>
      <w:tr w:rsidR="00F20828" w:rsidRPr="00CF7136" w14:paraId="0C862A4B" w14:textId="77777777" w:rsidTr="008B68A1">
        <w:trPr>
          <w:trHeight w:val="270"/>
          <w:jc w:val="center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8F469" w14:textId="0BA92D1A" w:rsidR="00F20828" w:rsidRPr="00F20828" w:rsidRDefault="00F20828" w:rsidP="00F20828">
            <w:pPr>
              <w:jc w:val="center"/>
              <w:rPr>
                <w:rFonts w:ascii="Times New Roman" w:hAnsi="Times New Roman"/>
                <w:b/>
                <w:sz w:val="22"/>
              </w:rPr>
            </w:pPr>
            <w:r w:rsidRPr="00F20828">
              <w:rPr>
                <w:rFonts w:ascii="Times New Roman" w:hAnsi="Times New Roman"/>
                <w:b/>
                <w:sz w:val="22"/>
              </w:rPr>
              <w:t>9.0</w:t>
            </w:r>
            <w:r w:rsidRPr="00F20828">
              <w:rPr>
                <w:rFonts w:ascii="Times New Roman" w:hAnsi="Times New Roman" w:hint="eastAsia"/>
                <w:b/>
                <w:sz w:val="22"/>
              </w:rPr>
              <w:t>S</w:t>
            </w:r>
            <w:r w:rsidRPr="00F20828">
              <w:rPr>
                <w:rFonts w:ascii="Times New Roman" w:hAnsi="Times New Roman"/>
                <w:b/>
                <w:sz w:val="22"/>
              </w:rPr>
              <w:t xml:space="preserve">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54753" w14:textId="7818ED9E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24.30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DF332" w14:textId="6EDAF1D3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24.13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7C046" w14:textId="152FD361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24.48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8019D" w14:textId="5F4B3E00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24.41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2C91D" w14:textId="7C45BA77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24.22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A38A6" w14:textId="5D27F1D3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22.70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C0D5A" w14:textId="06071170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22.68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8EF63" w14:textId="786CD4DD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  <w:highlight w:val="yellow"/>
              </w:rPr>
            </w:pPr>
            <w:r w:rsidRPr="00F20828">
              <w:rPr>
                <w:rFonts w:ascii="Times New Roman" w:hAnsi="Times New Roman"/>
                <w:sz w:val="22"/>
              </w:rPr>
              <w:t>*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4A3EC" w14:textId="6616FE0C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  <w:highlight w:val="yellow"/>
              </w:rPr>
            </w:pPr>
            <w:r w:rsidRPr="00F20828">
              <w:rPr>
                <w:rFonts w:ascii="Times New Roman" w:hAnsi="Times New Roman"/>
                <w:sz w:val="22"/>
              </w:rPr>
              <w:t>*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17159" w14:textId="43C8B939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  <w:highlight w:val="yellow"/>
              </w:rPr>
            </w:pPr>
            <w:r w:rsidRPr="00F20828">
              <w:rPr>
                <w:rFonts w:ascii="Times New Roman" w:hAnsi="Times New Roman"/>
                <w:sz w:val="22"/>
              </w:rPr>
              <w:t>*</w:t>
            </w:r>
          </w:p>
        </w:tc>
      </w:tr>
      <w:tr w:rsidR="00F20828" w:rsidRPr="00CF7136" w14:paraId="544057CF" w14:textId="77777777" w:rsidTr="008B68A1">
        <w:trPr>
          <w:trHeight w:val="270"/>
          <w:jc w:val="center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13340" w14:textId="0AC8BA66" w:rsidR="00F20828" w:rsidRPr="00F20828" w:rsidRDefault="00F20828" w:rsidP="00F20828">
            <w:pPr>
              <w:jc w:val="center"/>
              <w:rPr>
                <w:rFonts w:ascii="Times New Roman" w:hAnsi="Times New Roman"/>
                <w:b/>
                <w:sz w:val="22"/>
              </w:rPr>
            </w:pPr>
            <w:r w:rsidRPr="00F20828">
              <w:rPr>
                <w:rFonts w:ascii="Times New Roman" w:hAnsi="Times New Roman"/>
                <w:b/>
                <w:sz w:val="22"/>
              </w:rPr>
              <w:t>10.0</w:t>
            </w:r>
            <w:r w:rsidRPr="00F20828">
              <w:rPr>
                <w:rFonts w:ascii="Times New Roman" w:hAnsi="Times New Roman" w:hint="eastAsia"/>
                <w:b/>
                <w:sz w:val="22"/>
              </w:rPr>
              <w:t>S</w:t>
            </w:r>
            <w:r w:rsidRPr="00F20828">
              <w:rPr>
                <w:rFonts w:ascii="Times New Roman" w:hAnsi="Times New Roman"/>
                <w:b/>
                <w:sz w:val="22"/>
              </w:rPr>
              <w:t xml:space="preserve">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7D3F9" w14:textId="115750CB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24.33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BDA5D" w14:textId="264D547B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24.23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4F2A2" w14:textId="6DDDD9E3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24.40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D0A52" w14:textId="6690E563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24.00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19A9F" w14:textId="6F0B6DD9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24.23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58D66" w14:textId="2A2C860B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22.72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E280B" w14:textId="07A7D089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22.57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30B5C" w14:textId="7DD80F10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  <w:highlight w:val="yellow"/>
              </w:rPr>
            </w:pPr>
            <w:r w:rsidRPr="00F20828">
              <w:rPr>
                <w:rFonts w:ascii="Times New Roman" w:hAnsi="Times New Roman"/>
                <w:sz w:val="22"/>
              </w:rPr>
              <w:t>*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578857" w14:textId="395B38D4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  <w:highlight w:val="yellow"/>
              </w:rPr>
            </w:pPr>
            <w:r w:rsidRPr="00F20828">
              <w:rPr>
                <w:rFonts w:ascii="Times New Roman" w:hAnsi="Times New Roman"/>
                <w:sz w:val="22"/>
              </w:rPr>
              <w:t>*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622C3" w14:textId="3FF6C1F3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  <w:highlight w:val="yellow"/>
              </w:rPr>
            </w:pPr>
            <w:r w:rsidRPr="00F20828">
              <w:rPr>
                <w:rFonts w:ascii="Times New Roman" w:hAnsi="Times New Roman"/>
                <w:sz w:val="22"/>
              </w:rPr>
              <w:t>*</w:t>
            </w:r>
          </w:p>
        </w:tc>
      </w:tr>
      <w:tr w:rsidR="00F20828" w:rsidRPr="00CF7136" w14:paraId="56B9418A" w14:textId="77777777" w:rsidTr="008B68A1">
        <w:trPr>
          <w:trHeight w:val="270"/>
          <w:jc w:val="center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594E6" w14:textId="091E9A69" w:rsidR="00F20828" w:rsidRPr="00F20828" w:rsidRDefault="00F20828" w:rsidP="00F20828">
            <w:pPr>
              <w:jc w:val="center"/>
              <w:rPr>
                <w:rFonts w:ascii="Times New Roman" w:hAnsi="Times New Roman"/>
                <w:b/>
                <w:sz w:val="22"/>
              </w:rPr>
            </w:pPr>
            <w:r w:rsidRPr="00F20828">
              <w:rPr>
                <w:rFonts w:ascii="Times New Roman" w:hAnsi="Times New Roman"/>
                <w:b/>
                <w:sz w:val="22"/>
              </w:rPr>
              <w:t>11.0</w:t>
            </w:r>
            <w:r w:rsidRPr="00F20828">
              <w:rPr>
                <w:rFonts w:ascii="Times New Roman" w:hAnsi="Times New Roman" w:hint="eastAsia"/>
                <w:b/>
                <w:sz w:val="22"/>
              </w:rPr>
              <w:t>S</w:t>
            </w:r>
            <w:r w:rsidRPr="00F20828">
              <w:rPr>
                <w:rFonts w:ascii="Times New Roman" w:hAnsi="Times New Roman"/>
                <w:b/>
                <w:sz w:val="22"/>
              </w:rPr>
              <w:t xml:space="preserve">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E24FB" w14:textId="23D282A0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23.67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D7A77" w14:textId="75A55FBB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23.83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FF370" w14:textId="634B7E54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23.82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AB8C0" w14:textId="6EEDAB19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24.38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E65E7" w14:textId="0F5EDF58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23.63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84C0D" w14:textId="499686BB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23.69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A4F3C" w14:textId="6C999255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23.11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E99B3" w14:textId="55A2074F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21.24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B26E4" w14:textId="316B1101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  <w:highlight w:val="yellow"/>
              </w:rPr>
            </w:pPr>
            <w:r w:rsidRPr="00F20828">
              <w:rPr>
                <w:rFonts w:ascii="Times New Roman" w:hAnsi="Times New Roman"/>
                <w:sz w:val="22"/>
              </w:rPr>
              <w:t>*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FE1E0" w14:textId="6359E1D9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  <w:highlight w:val="yellow"/>
              </w:rPr>
            </w:pPr>
            <w:r w:rsidRPr="00F20828">
              <w:rPr>
                <w:rFonts w:ascii="Times New Roman" w:hAnsi="Times New Roman"/>
                <w:sz w:val="22"/>
              </w:rPr>
              <w:t>*</w:t>
            </w:r>
          </w:p>
        </w:tc>
      </w:tr>
      <w:tr w:rsidR="00F20828" w:rsidRPr="00CF7136" w14:paraId="742AAD0E" w14:textId="77777777" w:rsidTr="008B68A1">
        <w:trPr>
          <w:trHeight w:val="270"/>
          <w:jc w:val="center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42BF1" w14:textId="55DF4916" w:rsidR="00F20828" w:rsidRPr="00F20828" w:rsidRDefault="00F20828" w:rsidP="00F20828">
            <w:pPr>
              <w:jc w:val="center"/>
              <w:rPr>
                <w:rFonts w:ascii="Times New Roman" w:hAnsi="Times New Roman"/>
                <w:b/>
                <w:sz w:val="22"/>
              </w:rPr>
            </w:pPr>
            <w:r w:rsidRPr="00F20828">
              <w:rPr>
                <w:rFonts w:ascii="Times New Roman" w:hAnsi="Times New Roman"/>
                <w:b/>
                <w:sz w:val="22"/>
              </w:rPr>
              <w:t>12.0</w:t>
            </w:r>
            <w:r w:rsidRPr="00F20828">
              <w:rPr>
                <w:rFonts w:ascii="Times New Roman" w:hAnsi="Times New Roman" w:hint="eastAsia"/>
                <w:b/>
                <w:sz w:val="22"/>
              </w:rPr>
              <w:t>S</w:t>
            </w:r>
            <w:r w:rsidRPr="00F20828">
              <w:rPr>
                <w:rFonts w:ascii="Times New Roman" w:hAnsi="Times New Roman"/>
                <w:b/>
                <w:sz w:val="22"/>
              </w:rPr>
              <w:t xml:space="preserve">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E68A1A" w14:textId="17817A50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23.78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CE136" w14:textId="329A6FC6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23.28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89F51" w14:textId="59FEEA31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23.57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4EA4E" w14:textId="6740975B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24.03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D59D3" w14:textId="4CB580BC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23.24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BC2EE" w14:textId="4A601891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23.68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1DEAF" w14:textId="58B64B68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23.36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89838" w14:textId="61559A32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22.29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348279" w14:textId="7D9960D0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>*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E3100" w14:textId="02208D2A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  <w:highlight w:val="yellow"/>
              </w:rPr>
            </w:pPr>
            <w:r w:rsidRPr="00F20828">
              <w:rPr>
                <w:rFonts w:ascii="Times New Roman" w:hAnsi="Times New Roman"/>
                <w:sz w:val="22"/>
              </w:rPr>
              <w:t>*</w:t>
            </w:r>
          </w:p>
        </w:tc>
      </w:tr>
      <w:tr w:rsidR="00F20828" w:rsidRPr="00CF7136" w14:paraId="2C5752D8" w14:textId="77777777" w:rsidTr="008B68A1">
        <w:trPr>
          <w:trHeight w:val="270"/>
          <w:jc w:val="center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DED0C" w14:textId="11618331" w:rsidR="00F20828" w:rsidRPr="00F20828" w:rsidRDefault="00F20828" w:rsidP="00F20828">
            <w:pPr>
              <w:jc w:val="center"/>
              <w:rPr>
                <w:rFonts w:ascii="Times New Roman" w:hAnsi="Times New Roman"/>
                <w:b/>
                <w:sz w:val="22"/>
              </w:rPr>
            </w:pPr>
            <w:r w:rsidRPr="00F20828">
              <w:rPr>
                <w:rFonts w:ascii="Times New Roman" w:hAnsi="Times New Roman"/>
                <w:b/>
                <w:sz w:val="22"/>
              </w:rPr>
              <w:t>13.0</w:t>
            </w:r>
            <w:r w:rsidRPr="00F20828">
              <w:rPr>
                <w:rFonts w:ascii="Times New Roman" w:hAnsi="Times New Roman" w:hint="eastAsia"/>
                <w:b/>
                <w:sz w:val="22"/>
              </w:rPr>
              <w:t>S</w:t>
            </w:r>
            <w:r w:rsidRPr="00F20828">
              <w:rPr>
                <w:rFonts w:ascii="Times New Roman" w:hAnsi="Times New Roman"/>
                <w:b/>
                <w:sz w:val="22"/>
              </w:rPr>
              <w:t xml:space="preserve">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B9BAE" w14:textId="4E8D5804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22.46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05681" w14:textId="1CDC6F79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22.76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342BF" w14:textId="428D29A2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23.06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44F7C" w14:textId="07F73A91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23.02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A276F" w14:textId="1D87047C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23.42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78992" w14:textId="73D0AA97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23.39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55B03" w14:textId="109D6676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22.85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16C0A" w14:textId="5355FD56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22.85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A8F55" w14:textId="7379689D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20.65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95F3C" w14:textId="4790E821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  <w:highlight w:val="yellow"/>
              </w:rPr>
            </w:pPr>
            <w:r w:rsidRPr="00F20828">
              <w:rPr>
                <w:rFonts w:ascii="Times New Roman" w:hAnsi="Times New Roman"/>
                <w:sz w:val="22"/>
              </w:rPr>
              <w:t>*</w:t>
            </w:r>
          </w:p>
        </w:tc>
      </w:tr>
      <w:tr w:rsidR="00F20828" w:rsidRPr="00CF7136" w14:paraId="65DB843E" w14:textId="77777777" w:rsidTr="008B68A1">
        <w:trPr>
          <w:trHeight w:val="270"/>
          <w:jc w:val="center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1FE57" w14:textId="4DC0B303" w:rsidR="00F20828" w:rsidRPr="00F20828" w:rsidRDefault="00F20828" w:rsidP="00F20828">
            <w:pPr>
              <w:jc w:val="center"/>
              <w:rPr>
                <w:rFonts w:ascii="Times New Roman" w:hAnsi="Times New Roman"/>
                <w:b/>
                <w:sz w:val="22"/>
              </w:rPr>
            </w:pPr>
            <w:r w:rsidRPr="00F20828">
              <w:rPr>
                <w:rFonts w:ascii="Times New Roman" w:hAnsi="Times New Roman"/>
                <w:b/>
                <w:sz w:val="22"/>
              </w:rPr>
              <w:t>14.0</w:t>
            </w:r>
            <w:r w:rsidRPr="00F20828">
              <w:rPr>
                <w:rFonts w:ascii="Times New Roman" w:hAnsi="Times New Roman" w:hint="eastAsia"/>
                <w:b/>
                <w:sz w:val="22"/>
              </w:rPr>
              <w:t>S</w:t>
            </w:r>
            <w:r w:rsidRPr="00F20828">
              <w:rPr>
                <w:rFonts w:ascii="Times New Roman" w:hAnsi="Times New Roman"/>
                <w:b/>
                <w:sz w:val="22"/>
              </w:rPr>
              <w:t xml:space="preserve">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7093A" w14:textId="66558548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21.38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9C3B1" w14:textId="31B84E1B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22.62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56466" w14:textId="3BA9CDFC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22.64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963B7" w14:textId="23DA0F48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22.65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321F8" w14:textId="46D7223E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23.00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B13AA" w14:textId="0DA0FA87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23.05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E423D" w14:textId="6CCBAFB1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21.64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00410" w14:textId="305A5FD3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22.64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18B4DA" w14:textId="1FDC343D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22.18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EDD46" w14:textId="1443F700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>*</w:t>
            </w:r>
          </w:p>
        </w:tc>
      </w:tr>
      <w:tr w:rsidR="00F20828" w:rsidRPr="00CF7136" w14:paraId="13BC3145" w14:textId="77777777" w:rsidTr="008B68A1">
        <w:trPr>
          <w:trHeight w:val="270"/>
          <w:jc w:val="center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D391B" w14:textId="47CBCB98" w:rsidR="00F20828" w:rsidRPr="00F20828" w:rsidRDefault="00F20828" w:rsidP="00F20828">
            <w:pPr>
              <w:jc w:val="center"/>
              <w:rPr>
                <w:rFonts w:ascii="Times New Roman" w:hAnsi="Times New Roman"/>
                <w:b/>
                <w:sz w:val="22"/>
              </w:rPr>
            </w:pPr>
            <w:r w:rsidRPr="00F20828">
              <w:rPr>
                <w:rFonts w:ascii="Times New Roman" w:hAnsi="Times New Roman"/>
                <w:b/>
                <w:sz w:val="22"/>
              </w:rPr>
              <w:t>15.0</w:t>
            </w:r>
            <w:r w:rsidRPr="00F20828">
              <w:rPr>
                <w:rFonts w:ascii="Times New Roman" w:hAnsi="Times New Roman" w:hint="eastAsia"/>
                <w:b/>
                <w:sz w:val="22"/>
              </w:rPr>
              <w:t>S</w:t>
            </w:r>
            <w:r w:rsidRPr="00F20828">
              <w:rPr>
                <w:rFonts w:ascii="Times New Roman" w:hAnsi="Times New Roman"/>
                <w:b/>
                <w:sz w:val="22"/>
              </w:rPr>
              <w:t xml:space="preserve">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34A0F1" w14:textId="082FA15A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21.96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F191C" w14:textId="0BF96E2B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21.59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34607" w14:textId="6AB81B69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21.32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241F4" w14:textId="12CF33F1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21.69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8E517" w14:textId="03992811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22.95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966B7" w14:textId="6FBE2FC1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22.29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65FA2" w14:textId="645C8678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22.03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FB991" w14:textId="221FA15B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22.03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EE936" w14:textId="22736610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22.25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587EB" w14:textId="06A04EA5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20.28 </w:t>
            </w:r>
          </w:p>
        </w:tc>
      </w:tr>
      <w:tr w:rsidR="00F20828" w:rsidRPr="00CF7136" w14:paraId="487EA785" w14:textId="77777777" w:rsidTr="008B68A1">
        <w:trPr>
          <w:trHeight w:val="270"/>
          <w:jc w:val="center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AD0F3" w14:textId="0C4BD428" w:rsidR="00F20828" w:rsidRPr="00F20828" w:rsidRDefault="00F20828" w:rsidP="00F20828">
            <w:pPr>
              <w:jc w:val="center"/>
              <w:rPr>
                <w:rFonts w:ascii="Times New Roman" w:hAnsi="Times New Roman"/>
                <w:b/>
                <w:sz w:val="22"/>
              </w:rPr>
            </w:pPr>
            <w:r w:rsidRPr="00F20828">
              <w:rPr>
                <w:rFonts w:ascii="Times New Roman" w:hAnsi="Times New Roman"/>
                <w:b/>
                <w:sz w:val="22"/>
              </w:rPr>
              <w:t>16.0</w:t>
            </w:r>
            <w:r w:rsidRPr="00F20828">
              <w:rPr>
                <w:rFonts w:ascii="Times New Roman" w:hAnsi="Times New Roman" w:hint="eastAsia"/>
                <w:b/>
                <w:sz w:val="22"/>
              </w:rPr>
              <w:t>S</w:t>
            </w:r>
            <w:r w:rsidRPr="00F20828">
              <w:rPr>
                <w:rFonts w:ascii="Times New Roman" w:hAnsi="Times New Roman"/>
                <w:b/>
                <w:sz w:val="22"/>
              </w:rPr>
              <w:t xml:space="preserve">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ECC8C" w14:textId="58879AF5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21.39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A01A3" w14:textId="5CF1E78D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21.31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D7778" w14:textId="70F6CDDF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20.90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D2BB5" w14:textId="37C8F12E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20.87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294EC" w14:textId="516B7D7A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22.07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7F73B" w14:textId="21334906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22.18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44F94" w14:textId="5C3A5F11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21.67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D9CA2" w14:textId="1FF13FE4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21.29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ED1B5" w14:textId="208AC450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22.03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00B4F" w14:textId="5B2319CF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21.75 </w:t>
            </w:r>
          </w:p>
        </w:tc>
      </w:tr>
      <w:tr w:rsidR="00F20828" w:rsidRPr="00CF7136" w14:paraId="77068721" w14:textId="77777777" w:rsidTr="008B68A1">
        <w:trPr>
          <w:trHeight w:val="270"/>
          <w:jc w:val="center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D80A5" w14:textId="05E9C10F" w:rsidR="00F20828" w:rsidRPr="00F20828" w:rsidRDefault="00F20828" w:rsidP="00F20828">
            <w:pPr>
              <w:jc w:val="center"/>
              <w:rPr>
                <w:rFonts w:ascii="Times New Roman" w:hAnsi="Times New Roman"/>
                <w:b/>
                <w:sz w:val="22"/>
              </w:rPr>
            </w:pPr>
            <w:r w:rsidRPr="00F20828">
              <w:rPr>
                <w:rFonts w:ascii="Times New Roman" w:hAnsi="Times New Roman"/>
                <w:b/>
                <w:sz w:val="22"/>
              </w:rPr>
              <w:t>17.0</w:t>
            </w:r>
            <w:r w:rsidRPr="00F20828">
              <w:rPr>
                <w:rFonts w:ascii="Times New Roman" w:hAnsi="Times New Roman" w:hint="eastAsia"/>
                <w:b/>
                <w:sz w:val="22"/>
              </w:rPr>
              <w:t>S</w:t>
            </w:r>
            <w:r w:rsidRPr="00F20828">
              <w:rPr>
                <w:rFonts w:ascii="Times New Roman" w:hAnsi="Times New Roman"/>
                <w:b/>
                <w:sz w:val="22"/>
              </w:rPr>
              <w:t xml:space="preserve">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6CFFEC" w14:textId="35C348D4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21.04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2F399" w14:textId="33B19879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20.89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81FE2" w14:textId="2A5CAA86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20.52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BD8C7" w14:textId="5A613EFD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20.92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7FC31" w14:textId="0B413EAE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21.45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2E2F4" w14:textId="7E3EBAFC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21.88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98DD8" w14:textId="375B5850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21.54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38431" w14:textId="2F56405D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21.30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314DB" w14:textId="0138E425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21.08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3F338" w14:textId="35EA0B3B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22.09 </w:t>
            </w:r>
          </w:p>
        </w:tc>
      </w:tr>
      <w:tr w:rsidR="00F20828" w:rsidRPr="00CF7136" w14:paraId="170D83CD" w14:textId="77777777" w:rsidTr="008B68A1">
        <w:trPr>
          <w:trHeight w:val="270"/>
          <w:jc w:val="center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AEA62" w14:textId="5DBB1257" w:rsidR="00F20828" w:rsidRPr="00F20828" w:rsidRDefault="00F20828" w:rsidP="00F20828">
            <w:pPr>
              <w:jc w:val="center"/>
              <w:rPr>
                <w:rFonts w:ascii="Times New Roman" w:hAnsi="Times New Roman"/>
                <w:b/>
                <w:sz w:val="22"/>
              </w:rPr>
            </w:pPr>
            <w:r w:rsidRPr="00F20828">
              <w:rPr>
                <w:rFonts w:ascii="Times New Roman" w:hAnsi="Times New Roman"/>
                <w:b/>
                <w:sz w:val="22"/>
              </w:rPr>
              <w:t>18.0</w:t>
            </w:r>
            <w:r w:rsidRPr="00F20828">
              <w:rPr>
                <w:rFonts w:ascii="Times New Roman" w:hAnsi="Times New Roman" w:hint="eastAsia"/>
                <w:b/>
                <w:sz w:val="22"/>
              </w:rPr>
              <w:t>S</w:t>
            </w:r>
            <w:r w:rsidRPr="00F20828">
              <w:rPr>
                <w:rFonts w:ascii="Times New Roman" w:hAnsi="Times New Roman"/>
                <w:b/>
                <w:sz w:val="22"/>
              </w:rPr>
              <w:t xml:space="preserve">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E92F0" w14:textId="2A7EBC90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20.48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7B2CB" w14:textId="453EDB74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20.34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2D2AA" w14:textId="1B0D46F9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20.27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89116" w14:textId="2EF5B7D5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20.52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2BDDA" w14:textId="6BC4825F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20.48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A2B43" w14:textId="2D44C74C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21.14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A85BA" w14:textId="53EE9797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20.36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908FC" w14:textId="71F60850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20.94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A9247" w14:textId="3E09D32C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21.69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A6265" w14:textId="37D38493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21.77 </w:t>
            </w:r>
          </w:p>
        </w:tc>
      </w:tr>
      <w:tr w:rsidR="00F20828" w:rsidRPr="00CF7136" w14:paraId="16BE742F" w14:textId="77777777" w:rsidTr="008B68A1">
        <w:trPr>
          <w:trHeight w:val="270"/>
          <w:jc w:val="center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61168" w14:textId="6D068439" w:rsidR="00F20828" w:rsidRPr="00F20828" w:rsidRDefault="00F20828" w:rsidP="00F20828">
            <w:pPr>
              <w:jc w:val="center"/>
              <w:rPr>
                <w:rFonts w:ascii="Times New Roman" w:hAnsi="Times New Roman"/>
                <w:b/>
                <w:sz w:val="22"/>
              </w:rPr>
            </w:pPr>
            <w:r w:rsidRPr="00F20828">
              <w:rPr>
                <w:rFonts w:ascii="Times New Roman" w:hAnsi="Times New Roman"/>
                <w:b/>
                <w:sz w:val="22"/>
              </w:rPr>
              <w:t>19.0</w:t>
            </w:r>
            <w:r w:rsidRPr="00F20828">
              <w:rPr>
                <w:rFonts w:ascii="Times New Roman" w:hAnsi="Times New Roman" w:hint="eastAsia"/>
                <w:b/>
                <w:sz w:val="22"/>
              </w:rPr>
              <w:t>S</w:t>
            </w:r>
            <w:r w:rsidRPr="00F20828">
              <w:rPr>
                <w:rFonts w:ascii="Times New Roman" w:hAnsi="Times New Roman"/>
                <w:b/>
                <w:sz w:val="22"/>
              </w:rPr>
              <w:t xml:space="preserve">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6BCFD" w14:textId="035878A3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20.33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D19A4" w14:textId="7124EA7B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20.83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D795A" w14:textId="4CBCC56F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20.14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54431" w14:textId="70DE1323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20.15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5E51D" w14:textId="65EF9F80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20.29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D37728" w14:textId="4EB1FDE2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20.27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F0968" w14:textId="5DD67AFD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20.45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8A663" w14:textId="156825DC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20.00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3E201" w14:textId="0F1727A3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20.04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2297D" w14:textId="02DE482D" w:rsidR="00F20828" w:rsidRPr="00F20828" w:rsidRDefault="00F20828" w:rsidP="00142932">
            <w:pPr>
              <w:jc w:val="center"/>
              <w:rPr>
                <w:rFonts w:ascii="Times New Roman" w:hAnsi="Times New Roman"/>
                <w:sz w:val="22"/>
              </w:rPr>
            </w:pPr>
            <w:r w:rsidRPr="00F20828">
              <w:rPr>
                <w:rFonts w:ascii="Times New Roman" w:hAnsi="Times New Roman"/>
                <w:sz w:val="22"/>
              </w:rPr>
              <w:t xml:space="preserve">21.01 </w:t>
            </w:r>
          </w:p>
        </w:tc>
      </w:tr>
    </w:tbl>
    <w:p w14:paraId="03FE8FAA" w14:textId="77777777" w:rsidR="00656BC0" w:rsidRPr="00CF7136" w:rsidRDefault="00656BC0" w:rsidP="00E50441">
      <w:pPr>
        <w:spacing w:line="300" w:lineRule="auto"/>
        <w:jc w:val="center"/>
        <w:outlineLvl w:val="0"/>
        <w:rPr>
          <w:rFonts w:ascii="Times New Roman" w:hAnsi="Times New Roman"/>
          <w:b/>
          <w:szCs w:val="21"/>
        </w:rPr>
      </w:pPr>
    </w:p>
    <w:p w14:paraId="69EAC8BC" w14:textId="0F6C4364" w:rsidR="00144C25" w:rsidRDefault="00EB073E" w:rsidP="00144C25">
      <w:pPr>
        <w:pStyle w:val="a6"/>
        <w:numPr>
          <w:ilvl w:val="0"/>
          <w:numId w:val="2"/>
        </w:numPr>
        <w:spacing w:line="300" w:lineRule="auto"/>
        <w:ind w:firstLineChars="0"/>
        <w:jc w:val="left"/>
        <w:outlineLvl w:val="0"/>
        <w:rPr>
          <w:rFonts w:ascii="Times New Roman" w:hAnsi="Times New Roman"/>
          <w:b/>
          <w:szCs w:val="21"/>
        </w:rPr>
      </w:pPr>
      <w:r w:rsidRPr="00CF7136">
        <w:rPr>
          <w:rFonts w:ascii="Times New Roman" w:hAnsi="Times New Roman"/>
          <w:b/>
          <w:szCs w:val="21"/>
        </w:rPr>
        <w:t>海表面</w:t>
      </w:r>
      <w:r w:rsidR="0064794A" w:rsidRPr="00CF7136">
        <w:rPr>
          <w:rFonts w:ascii="Times New Roman" w:hAnsi="Times New Roman"/>
          <w:b/>
          <w:szCs w:val="21"/>
        </w:rPr>
        <w:t>温</w:t>
      </w:r>
      <w:r w:rsidRPr="00CF7136">
        <w:rPr>
          <w:rFonts w:ascii="Times New Roman" w:hAnsi="Times New Roman"/>
          <w:b/>
          <w:szCs w:val="21"/>
        </w:rPr>
        <w:t>度距平</w:t>
      </w:r>
    </w:p>
    <w:p w14:paraId="476215B7" w14:textId="63006199" w:rsidR="0007298F" w:rsidRPr="00585511" w:rsidRDefault="0007298F" w:rsidP="0007298F">
      <w:pPr>
        <w:pStyle w:val="a6"/>
        <w:spacing w:line="300" w:lineRule="auto"/>
        <w:ind w:left="450" w:firstLineChars="0" w:firstLine="0"/>
        <w:jc w:val="center"/>
        <w:outlineLvl w:val="0"/>
        <w:rPr>
          <w:rFonts w:ascii="Times New Roman" w:hAnsi="Times New Roman"/>
          <w:b/>
          <w:szCs w:val="21"/>
        </w:rPr>
      </w:pPr>
      <w:proofErr w:type="gramStart"/>
      <w:r w:rsidRPr="00694BFD">
        <w:rPr>
          <w:rFonts w:ascii="KaiTi" w:eastAsia="KaiTi" w:hAnsi="KaiTi" w:hint="eastAsia"/>
          <w:b/>
          <w:bCs/>
          <w:szCs w:val="21"/>
        </w:rPr>
        <w:t>海面表温距</w:t>
      </w:r>
      <w:proofErr w:type="gramEnd"/>
      <w:r w:rsidRPr="00694BFD">
        <w:rPr>
          <w:rFonts w:ascii="KaiTi" w:eastAsia="KaiTi" w:hAnsi="KaiTi" w:hint="eastAsia"/>
          <w:b/>
          <w:bCs/>
          <w:szCs w:val="21"/>
        </w:rPr>
        <w:t xml:space="preserve">平值 </w:t>
      </w:r>
      <w:r w:rsidRPr="00585511">
        <w:rPr>
          <w:rFonts w:ascii="KaiTi" w:eastAsia="KaiTi" w:hAnsi="KaiTi" w:hint="eastAsia"/>
          <w:b/>
          <w:bCs/>
          <w:szCs w:val="21"/>
        </w:rPr>
        <w:t>202</w:t>
      </w:r>
      <w:r w:rsidR="007619A4">
        <w:rPr>
          <w:rFonts w:ascii="KaiTi" w:eastAsia="KaiTi" w:hAnsi="KaiTi" w:hint="eastAsia"/>
          <w:b/>
          <w:bCs/>
          <w:szCs w:val="21"/>
        </w:rPr>
        <w:t>5</w:t>
      </w:r>
      <w:r w:rsidRPr="00585511">
        <w:rPr>
          <w:rFonts w:ascii="KaiTi" w:eastAsia="KaiTi" w:hAnsi="KaiTi" w:hint="eastAsia"/>
          <w:b/>
          <w:bCs/>
          <w:szCs w:val="21"/>
        </w:rPr>
        <w:t>/</w:t>
      </w:r>
      <w:r w:rsidR="0004355A">
        <w:rPr>
          <w:rFonts w:ascii="KaiTi" w:eastAsia="KaiTi" w:hAnsi="KaiTi" w:hint="eastAsia"/>
          <w:b/>
          <w:bCs/>
          <w:szCs w:val="21"/>
        </w:rPr>
        <w:t>0</w:t>
      </w:r>
      <w:r w:rsidR="00C348A3">
        <w:rPr>
          <w:rFonts w:ascii="KaiTi" w:eastAsia="KaiTi" w:hAnsi="KaiTi" w:hint="eastAsia"/>
          <w:b/>
          <w:bCs/>
          <w:szCs w:val="21"/>
        </w:rPr>
        <w:t>5</w:t>
      </w:r>
      <w:r w:rsidRPr="00585511">
        <w:rPr>
          <w:rFonts w:ascii="KaiTi" w:eastAsia="KaiTi" w:hAnsi="KaiTi" w:hint="eastAsia"/>
          <w:b/>
          <w:bCs/>
          <w:szCs w:val="21"/>
        </w:rPr>
        <w:t>/</w:t>
      </w:r>
      <w:r w:rsidR="006D5E58">
        <w:rPr>
          <w:rFonts w:ascii="KaiTi" w:eastAsia="KaiTi" w:hAnsi="KaiTi" w:hint="eastAsia"/>
          <w:b/>
          <w:bCs/>
          <w:szCs w:val="21"/>
        </w:rPr>
        <w:t>18</w:t>
      </w:r>
    </w:p>
    <w:p w14:paraId="1B592BC8" w14:textId="40DE3C86" w:rsidR="00D110F3" w:rsidRPr="00C87DEB" w:rsidRDefault="00F20828" w:rsidP="00922393">
      <w:pPr>
        <w:spacing w:line="300" w:lineRule="auto"/>
        <w:jc w:val="center"/>
        <w:outlineLvl w:val="0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inline distT="0" distB="0" distL="0" distR="0" wp14:anchorId="5AF4F02B" wp14:editId="402B7A96">
            <wp:extent cx="5179325" cy="4864045"/>
            <wp:effectExtent l="0" t="0" r="2540" b="0"/>
            <wp:docPr id="8" name="图片 8" descr="E:\WeChat Files\wxid_awx198spur3722\FileStorage\Temp\cbb272962b82b244cbf5d2c7c77d5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WeChat Files\wxid_awx198spur3722\FileStorage\Temp\cbb272962b82b244cbf5d2c7c77d5cb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296" cy="4864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37162" w14:textId="46F16090" w:rsidR="00EB073E" w:rsidRPr="00CF7136" w:rsidRDefault="00EB073E" w:rsidP="00D110F3">
      <w:pPr>
        <w:pStyle w:val="a6"/>
        <w:spacing w:line="300" w:lineRule="auto"/>
        <w:ind w:leftChars="214" w:left="449" w:firstLineChars="0" w:firstLine="0"/>
        <w:jc w:val="center"/>
        <w:outlineLvl w:val="0"/>
        <w:rPr>
          <w:rFonts w:ascii="Times New Roman" w:hAnsi="Times New Roman"/>
          <w:b/>
          <w:szCs w:val="21"/>
        </w:rPr>
      </w:pPr>
      <w:r w:rsidRPr="00CF7136">
        <w:rPr>
          <w:rFonts w:ascii="Times New Roman" w:hAnsi="Times New Roman"/>
          <w:szCs w:val="21"/>
        </w:rPr>
        <w:t>图</w:t>
      </w:r>
      <w:r w:rsidRPr="00CF7136">
        <w:rPr>
          <w:rFonts w:ascii="Times New Roman" w:hAnsi="Times New Roman"/>
          <w:szCs w:val="21"/>
        </w:rPr>
        <w:t xml:space="preserve">2 </w:t>
      </w:r>
      <w:r w:rsidRPr="00CF7136">
        <w:rPr>
          <w:rFonts w:ascii="Times New Roman" w:hAnsi="Times New Roman"/>
          <w:szCs w:val="21"/>
        </w:rPr>
        <w:t>海</w:t>
      </w:r>
      <w:r w:rsidR="00784548" w:rsidRPr="00CF7136">
        <w:rPr>
          <w:rFonts w:ascii="Times New Roman" w:hAnsi="Times New Roman"/>
          <w:szCs w:val="21"/>
        </w:rPr>
        <w:t>表温度</w:t>
      </w:r>
      <w:r w:rsidRPr="00CF7136">
        <w:rPr>
          <w:rFonts w:ascii="Times New Roman" w:hAnsi="Times New Roman"/>
          <w:szCs w:val="21"/>
        </w:rPr>
        <w:t>距平值</w:t>
      </w:r>
    </w:p>
    <w:p w14:paraId="71719FBB" w14:textId="618FB899" w:rsidR="00EB073E" w:rsidRDefault="00811E12" w:rsidP="00FE4A01">
      <w:pPr>
        <w:spacing w:line="300" w:lineRule="auto"/>
        <w:ind w:firstLineChars="200" w:firstLine="420"/>
        <w:jc w:val="left"/>
        <w:outlineLvl w:val="0"/>
        <w:rPr>
          <w:rFonts w:ascii="Times New Roman" w:hAnsi="Times New Roman"/>
          <w:szCs w:val="21"/>
        </w:rPr>
      </w:pPr>
      <w:r w:rsidRPr="00CF7136">
        <w:rPr>
          <w:rFonts w:ascii="Times New Roman" w:hAnsi="Times New Roman"/>
          <w:szCs w:val="21"/>
        </w:rPr>
        <w:lastRenderedPageBreak/>
        <w:t>根据海表</w:t>
      </w:r>
      <w:r w:rsidR="00393D2C" w:rsidRPr="00CF7136">
        <w:rPr>
          <w:rFonts w:ascii="Times New Roman" w:hAnsi="Times New Roman" w:hint="eastAsia"/>
          <w:szCs w:val="21"/>
        </w:rPr>
        <w:t>温</w:t>
      </w:r>
      <w:r w:rsidR="00B052B0" w:rsidRPr="00CF7136">
        <w:rPr>
          <w:rFonts w:ascii="Times New Roman" w:hAnsi="Times New Roman" w:hint="eastAsia"/>
          <w:szCs w:val="21"/>
        </w:rPr>
        <w:t>度</w:t>
      </w:r>
      <w:r w:rsidR="003F2ADE" w:rsidRPr="00CF7136">
        <w:rPr>
          <w:rFonts w:ascii="Times New Roman" w:hAnsi="Times New Roman" w:hint="eastAsia"/>
          <w:szCs w:val="21"/>
        </w:rPr>
        <w:t>距平值</w:t>
      </w:r>
      <w:r w:rsidR="00EB073E" w:rsidRPr="00CF7136">
        <w:rPr>
          <w:rFonts w:ascii="Times New Roman" w:hAnsi="Times New Roman"/>
          <w:szCs w:val="21"/>
        </w:rPr>
        <w:t>分析，</w:t>
      </w:r>
      <w:r w:rsidR="00876052">
        <w:rPr>
          <w:rFonts w:ascii="Times New Roman" w:hAnsi="Times New Roman" w:hint="eastAsia"/>
          <w:szCs w:val="21"/>
        </w:rPr>
        <w:t>在</w:t>
      </w:r>
      <w:r w:rsidR="00DC6E2A">
        <w:rPr>
          <w:rFonts w:ascii="Times New Roman" w:hAnsi="Times New Roman" w:hint="eastAsia"/>
          <w:szCs w:val="21"/>
        </w:rPr>
        <w:t>8</w:t>
      </w:r>
      <w:r w:rsidR="005F739D" w:rsidRPr="00CF7136">
        <w:rPr>
          <w:rFonts w:ascii="Times New Roman" w:hAnsi="Times New Roman"/>
          <w:szCs w:val="21"/>
        </w:rPr>
        <w:t>°</w:t>
      </w:r>
      <w:r w:rsidR="005F739D" w:rsidRPr="00CF7136">
        <w:rPr>
          <w:rFonts w:ascii="Times New Roman" w:hAnsi="Times New Roman"/>
          <w:szCs w:val="21"/>
        </w:rPr>
        <w:t>－</w:t>
      </w:r>
      <w:r w:rsidR="00DC6E2A">
        <w:rPr>
          <w:rFonts w:ascii="Times New Roman" w:hAnsi="Times New Roman" w:hint="eastAsia"/>
          <w:szCs w:val="21"/>
        </w:rPr>
        <w:t>20</w:t>
      </w:r>
      <w:r w:rsidR="005F739D" w:rsidRPr="00CF7136">
        <w:rPr>
          <w:rFonts w:ascii="Times New Roman" w:hAnsi="Times New Roman"/>
          <w:szCs w:val="21"/>
        </w:rPr>
        <w:t>°</w:t>
      </w:r>
      <w:r w:rsidR="005F739D" w:rsidRPr="00CF7136">
        <w:rPr>
          <w:rFonts w:ascii="Times New Roman" w:hAnsi="Times New Roman" w:hint="eastAsia"/>
          <w:szCs w:val="21"/>
        </w:rPr>
        <w:t>S</w:t>
      </w:r>
      <w:r w:rsidR="005F739D" w:rsidRPr="00CF7136">
        <w:rPr>
          <w:rFonts w:ascii="Times New Roman" w:hAnsi="Times New Roman"/>
          <w:szCs w:val="21"/>
        </w:rPr>
        <w:t>、</w:t>
      </w:r>
      <w:r w:rsidR="005F739D">
        <w:rPr>
          <w:rFonts w:ascii="Times New Roman" w:hAnsi="Times New Roman"/>
          <w:szCs w:val="21"/>
        </w:rPr>
        <w:t>7</w:t>
      </w:r>
      <w:r w:rsidR="00DC6E2A">
        <w:rPr>
          <w:rFonts w:ascii="Times New Roman" w:hAnsi="Times New Roman" w:hint="eastAsia"/>
          <w:szCs w:val="21"/>
        </w:rPr>
        <w:t>2</w:t>
      </w:r>
      <w:r w:rsidR="005F739D" w:rsidRPr="00CF7136">
        <w:rPr>
          <w:rFonts w:ascii="Times New Roman" w:hAnsi="Times New Roman"/>
          <w:szCs w:val="21"/>
        </w:rPr>
        <w:t>°</w:t>
      </w:r>
      <w:r w:rsidR="005F739D" w:rsidRPr="00CF7136">
        <w:rPr>
          <w:rFonts w:ascii="Times New Roman" w:hAnsi="Times New Roman"/>
          <w:szCs w:val="21"/>
        </w:rPr>
        <w:t>－</w:t>
      </w:r>
      <w:r w:rsidR="00DC6E2A">
        <w:rPr>
          <w:rFonts w:ascii="Times New Roman" w:hAnsi="Times New Roman" w:hint="eastAsia"/>
          <w:szCs w:val="21"/>
        </w:rPr>
        <w:t>82</w:t>
      </w:r>
      <w:r w:rsidR="005F739D" w:rsidRPr="00CF7136">
        <w:rPr>
          <w:rFonts w:ascii="Times New Roman" w:hAnsi="Times New Roman"/>
          <w:szCs w:val="21"/>
        </w:rPr>
        <w:t>°</w:t>
      </w:r>
      <w:r w:rsidR="005F739D" w:rsidRPr="00CF7136">
        <w:rPr>
          <w:rFonts w:ascii="Times New Roman" w:hAnsi="Times New Roman" w:hint="eastAsia"/>
          <w:szCs w:val="21"/>
        </w:rPr>
        <w:t>W</w:t>
      </w:r>
      <w:r w:rsidR="00935972">
        <w:rPr>
          <w:rFonts w:ascii="Times New Roman" w:hAnsi="Times New Roman" w:hint="eastAsia"/>
          <w:szCs w:val="21"/>
        </w:rPr>
        <w:t>域有</w:t>
      </w:r>
      <w:r w:rsidR="00876052">
        <w:rPr>
          <w:rFonts w:ascii="Times New Roman" w:hAnsi="Times New Roman" w:hint="eastAsia"/>
          <w:szCs w:val="21"/>
        </w:rPr>
        <w:t>冷水涡存在</w:t>
      </w:r>
      <w:r w:rsidR="00935972">
        <w:rPr>
          <w:rFonts w:ascii="Times New Roman" w:hAnsi="Times New Roman" w:hint="eastAsia"/>
          <w:szCs w:val="21"/>
        </w:rPr>
        <w:t>，智利</w:t>
      </w:r>
      <w:r w:rsidR="009E4347">
        <w:rPr>
          <w:rFonts w:ascii="Times New Roman" w:hAnsi="Times New Roman" w:hint="eastAsia"/>
          <w:szCs w:val="21"/>
        </w:rPr>
        <w:t>沿岸和</w:t>
      </w:r>
      <w:r w:rsidR="00935972">
        <w:rPr>
          <w:rFonts w:ascii="Times New Roman" w:hAnsi="Times New Roman" w:hint="eastAsia"/>
          <w:szCs w:val="21"/>
        </w:rPr>
        <w:t>公海也有部分冷水涡存在</w:t>
      </w:r>
      <w:r w:rsidR="005E181A" w:rsidRPr="00CF7136">
        <w:rPr>
          <w:rFonts w:ascii="Times New Roman" w:hAnsi="Times New Roman" w:hint="eastAsia"/>
          <w:szCs w:val="21"/>
        </w:rPr>
        <w:t>；</w:t>
      </w:r>
      <w:r w:rsidR="00D71B36">
        <w:rPr>
          <w:rFonts w:ascii="Times New Roman" w:hAnsi="Times New Roman" w:hint="eastAsia"/>
          <w:szCs w:val="21"/>
        </w:rPr>
        <w:t>在</w:t>
      </w:r>
      <w:r w:rsidR="00DC6E2A">
        <w:rPr>
          <w:rFonts w:ascii="Times New Roman" w:hAnsi="Times New Roman" w:hint="eastAsia"/>
          <w:szCs w:val="21"/>
        </w:rPr>
        <w:t>2</w:t>
      </w:r>
      <w:r w:rsidR="00ED4F69" w:rsidRPr="00CF7136">
        <w:rPr>
          <w:rFonts w:ascii="Times New Roman" w:hAnsi="Times New Roman"/>
          <w:szCs w:val="21"/>
        </w:rPr>
        <w:t>°</w:t>
      </w:r>
      <w:r w:rsidR="00ED4F69" w:rsidRPr="00CF7136">
        <w:rPr>
          <w:rFonts w:ascii="Times New Roman" w:hAnsi="Times New Roman"/>
          <w:szCs w:val="21"/>
        </w:rPr>
        <w:t>－</w:t>
      </w:r>
      <w:r w:rsidR="00B16D5F">
        <w:rPr>
          <w:rFonts w:ascii="Times New Roman" w:hAnsi="Times New Roman" w:hint="eastAsia"/>
          <w:szCs w:val="21"/>
        </w:rPr>
        <w:t>4</w:t>
      </w:r>
      <w:r w:rsidR="00ED4F69" w:rsidRPr="00CF7136">
        <w:rPr>
          <w:rFonts w:ascii="Times New Roman" w:hAnsi="Times New Roman"/>
          <w:szCs w:val="21"/>
        </w:rPr>
        <w:t>°</w:t>
      </w:r>
      <w:r w:rsidR="00ED4F69" w:rsidRPr="00CF7136">
        <w:rPr>
          <w:rFonts w:ascii="Times New Roman" w:hAnsi="Times New Roman" w:hint="eastAsia"/>
          <w:szCs w:val="21"/>
        </w:rPr>
        <w:t>S</w:t>
      </w:r>
      <w:r w:rsidR="00ED4F69" w:rsidRPr="00CF7136">
        <w:rPr>
          <w:rFonts w:ascii="Times New Roman" w:hAnsi="Times New Roman"/>
          <w:szCs w:val="21"/>
        </w:rPr>
        <w:t>、</w:t>
      </w:r>
      <w:r w:rsidR="00DC6E2A">
        <w:rPr>
          <w:rFonts w:ascii="Times New Roman" w:hAnsi="Times New Roman" w:hint="eastAsia"/>
          <w:szCs w:val="21"/>
        </w:rPr>
        <w:t>84</w:t>
      </w:r>
      <w:r w:rsidR="00ED4F69" w:rsidRPr="00CF7136">
        <w:rPr>
          <w:rFonts w:ascii="Times New Roman" w:hAnsi="Times New Roman"/>
          <w:szCs w:val="21"/>
        </w:rPr>
        <w:t>°</w:t>
      </w:r>
      <w:r w:rsidR="00ED4F69" w:rsidRPr="00CF7136">
        <w:rPr>
          <w:rFonts w:ascii="Times New Roman" w:hAnsi="Times New Roman"/>
          <w:szCs w:val="21"/>
        </w:rPr>
        <w:t>－</w:t>
      </w:r>
      <w:r w:rsidR="00ED4F69">
        <w:rPr>
          <w:rFonts w:ascii="Times New Roman" w:hAnsi="Times New Roman"/>
          <w:szCs w:val="21"/>
        </w:rPr>
        <w:t>8</w:t>
      </w:r>
      <w:r w:rsidR="00DC6E2A">
        <w:rPr>
          <w:rFonts w:ascii="Times New Roman" w:hAnsi="Times New Roman" w:hint="eastAsia"/>
          <w:szCs w:val="21"/>
        </w:rPr>
        <w:t>8</w:t>
      </w:r>
      <w:r w:rsidR="00ED4F69" w:rsidRPr="00CF7136">
        <w:rPr>
          <w:rFonts w:ascii="Times New Roman" w:hAnsi="Times New Roman"/>
          <w:szCs w:val="21"/>
        </w:rPr>
        <w:t>°</w:t>
      </w:r>
      <w:r w:rsidR="00ED4F69" w:rsidRPr="00CF7136">
        <w:rPr>
          <w:rFonts w:ascii="Times New Roman" w:hAnsi="Times New Roman" w:hint="eastAsia"/>
          <w:szCs w:val="21"/>
        </w:rPr>
        <w:t>W</w:t>
      </w:r>
      <w:r w:rsidR="00ED4F69">
        <w:rPr>
          <w:rFonts w:ascii="Times New Roman" w:hAnsi="Times New Roman" w:hint="eastAsia"/>
          <w:szCs w:val="21"/>
        </w:rPr>
        <w:t>；</w:t>
      </w:r>
      <w:r w:rsidR="00DC6E2A">
        <w:rPr>
          <w:rFonts w:ascii="Times New Roman" w:hAnsi="Times New Roman" w:hint="eastAsia"/>
          <w:szCs w:val="21"/>
        </w:rPr>
        <w:t>14</w:t>
      </w:r>
      <w:r w:rsidR="00074081" w:rsidRPr="00CF7136">
        <w:rPr>
          <w:rFonts w:ascii="Times New Roman" w:hAnsi="Times New Roman"/>
          <w:szCs w:val="21"/>
        </w:rPr>
        <w:t>°</w:t>
      </w:r>
      <w:r w:rsidR="00074081" w:rsidRPr="00CF7136">
        <w:rPr>
          <w:rFonts w:ascii="Times New Roman" w:hAnsi="Times New Roman"/>
          <w:szCs w:val="21"/>
        </w:rPr>
        <w:t>－</w:t>
      </w:r>
      <w:r w:rsidR="00440797">
        <w:rPr>
          <w:rFonts w:ascii="Times New Roman" w:hAnsi="Times New Roman"/>
          <w:szCs w:val="21"/>
        </w:rPr>
        <w:t>1</w:t>
      </w:r>
      <w:r w:rsidR="00DC6E2A">
        <w:rPr>
          <w:rFonts w:ascii="Times New Roman" w:hAnsi="Times New Roman" w:hint="eastAsia"/>
          <w:szCs w:val="21"/>
        </w:rPr>
        <w:t>6</w:t>
      </w:r>
      <w:r w:rsidR="00074081" w:rsidRPr="00CF7136">
        <w:rPr>
          <w:rFonts w:ascii="Times New Roman" w:hAnsi="Times New Roman"/>
          <w:szCs w:val="21"/>
        </w:rPr>
        <w:t>°</w:t>
      </w:r>
      <w:r w:rsidR="00074081" w:rsidRPr="00CF7136">
        <w:rPr>
          <w:rFonts w:ascii="Times New Roman" w:hAnsi="Times New Roman" w:hint="eastAsia"/>
          <w:szCs w:val="21"/>
        </w:rPr>
        <w:t>S</w:t>
      </w:r>
      <w:r w:rsidR="00074081" w:rsidRPr="00CF7136">
        <w:rPr>
          <w:rFonts w:ascii="Times New Roman" w:hAnsi="Times New Roman"/>
          <w:szCs w:val="21"/>
        </w:rPr>
        <w:t>、</w:t>
      </w:r>
      <w:r w:rsidR="00DC6E2A">
        <w:rPr>
          <w:rFonts w:ascii="Times New Roman" w:hAnsi="Times New Roman" w:hint="eastAsia"/>
          <w:szCs w:val="21"/>
        </w:rPr>
        <w:t>76</w:t>
      </w:r>
      <w:r w:rsidR="00074081" w:rsidRPr="00CF7136">
        <w:rPr>
          <w:rFonts w:ascii="Times New Roman" w:hAnsi="Times New Roman"/>
          <w:szCs w:val="21"/>
        </w:rPr>
        <w:t>°</w:t>
      </w:r>
      <w:r w:rsidR="00074081" w:rsidRPr="00CF7136">
        <w:rPr>
          <w:rFonts w:ascii="Times New Roman" w:hAnsi="Times New Roman"/>
          <w:szCs w:val="21"/>
        </w:rPr>
        <w:t>－</w:t>
      </w:r>
      <w:r w:rsidR="00DC6E2A">
        <w:rPr>
          <w:rFonts w:ascii="Times New Roman" w:hAnsi="Times New Roman" w:hint="eastAsia"/>
          <w:szCs w:val="21"/>
        </w:rPr>
        <w:t>78</w:t>
      </w:r>
      <w:r w:rsidR="00074081" w:rsidRPr="00CF7136">
        <w:rPr>
          <w:rFonts w:ascii="Times New Roman" w:hAnsi="Times New Roman"/>
          <w:szCs w:val="21"/>
        </w:rPr>
        <w:t>°</w:t>
      </w:r>
      <w:r w:rsidR="00074081" w:rsidRPr="00CF7136">
        <w:rPr>
          <w:rFonts w:ascii="Times New Roman" w:hAnsi="Times New Roman" w:hint="eastAsia"/>
          <w:szCs w:val="21"/>
        </w:rPr>
        <w:t>W</w:t>
      </w:r>
      <w:r w:rsidR="00C65F10">
        <w:rPr>
          <w:rFonts w:ascii="Times New Roman" w:hAnsi="Times New Roman" w:hint="eastAsia"/>
          <w:szCs w:val="21"/>
        </w:rPr>
        <w:t>等</w:t>
      </w:r>
      <w:r w:rsidR="00D71B36">
        <w:rPr>
          <w:rFonts w:ascii="Times New Roman" w:hAnsi="Times New Roman" w:hint="eastAsia"/>
          <w:szCs w:val="21"/>
        </w:rPr>
        <w:t>海域</w:t>
      </w:r>
      <w:r w:rsidR="00733189">
        <w:rPr>
          <w:rFonts w:ascii="Times New Roman" w:hAnsi="Times New Roman" w:hint="eastAsia"/>
          <w:szCs w:val="21"/>
        </w:rPr>
        <w:t>有</w:t>
      </w:r>
      <w:r w:rsidR="00D36757">
        <w:rPr>
          <w:rFonts w:ascii="Times New Roman" w:hAnsi="Times New Roman" w:hint="eastAsia"/>
          <w:szCs w:val="21"/>
        </w:rPr>
        <w:t>大规模</w:t>
      </w:r>
      <w:r w:rsidR="005A497B" w:rsidRPr="00CF7136">
        <w:rPr>
          <w:rFonts w:ascii="Times New Roman" w:hAnsi="Times New Roman" w:hint="eastAsia"/>
          <w:szCs w:val="21"/>
        </w:rPr>
        <w:t>暖水涡</w:t>
      </w:r>
      <w:r w:rsidR="00A30453" w:rsidRPr="00CF7136">
        <w:rPr>
          <w:rFonts w:ascii="Times New Roman" w:hAnsi="Times New Roman" w:hint="eastAsia"/>
          <w:szCs w:val="21"/>
        </w:rPr>
        <w:t>存在</w:t>
      </w:r>
      <w:r w:rsidR="006E410F">
        <w:rPr>
          <w:rFonts w:ascii="Times New Roman" w:hAnsi="Times New Roman" w:hint="eastAsia"/>
          <w:szCs w:val="21"/>
        </w:rPr>
        <w:t>，</w:t>
      </w:r>
      <w:r w:rsidR="005E181A" w:rsidRPr="00CF7136">
        <w:rPr>
          <w:rFonts w:ascii="Times New Roman" w:hAnsi="Times New Roman" w:hint="eastAsia"/>
          <w:szCs w:val="21"/>
        </w:rPr>
        <w:t>通常在冷暖水涡</w:t>
      </w:r>
      <w:r w:rsidR="00323B13" w:rsidRPr="00CF7136">
        <w:rPr>
          <w:rFonts w:ascii="Times New Roman" w:hAnsi="Times New Roman" w:hint="eastAsia"/>
          <w:szCs w:val="21"/>
        </w:rPr>
        <w:t>交界处容易形成渔场</w:t>
      </w:r>
      <w:r w:rsidR="00EB073E" w:rsidRPr="00CF7136">
        <w:rPr>
          <w:rFonts w:ascii="Times New Roman" w:hAnsi="Times New Roman"/>
          <w:szCs w:val="21"/>
        </w:rPr>
        <w:t>。</w:t>
      </w:r>
    </w:p>
    <w:p w14:paraId="5FD73055" w14:textId="77777777" w:rsidR="005F739D" w:rsidRDefault="005F739D" w:rsidP="00FE4A01">
      <w:pPr>
        <w:spacing w:line="300" w:lineRule="auto"/>
        <w:ind w:firstLineChars="200" w:firstLine="420"/>
        <w:jc w:val="left"/>
        <w:outlineLvl w:val="0"/>
        <w:rPr>
          <w:rFonts w:ascii="Times New Roman" w:hAnsi="Times New Roman"/>
          <w:szCs w:val="21"/>
        </w:rPr>
      </w:pPr>
    </w:p>
    <w:p w14:paraId="217F630A" w14:textId="685E8E80" w:rsidR="00EB073E" w:rsidRPr="00CF7136" w:rsidRDefault="00EB073E" w:rsidP="00C57D79">
      <w:pPr>
        <w:spacing w:line="300" w:lineRule="auto"/>
        <w:jc w:val="left"/>
        <w:outlineLvl w:val="0"/>
        <w:rPr>
          <w:rFonts w:ascii="Times New Roman" w:hAnsi="Times New Roman"/>
          <w:szCs w:val="21"/>
        </w:rPr>
      </w:pPr>
      <w:r w:rsidRPr="00CF7136">
        <w:rPr>
          <w:rFonts w:ascii="Times New Roman" w:hAnsi="Times New Roman"/>
          <w:b/>
          <w:szCs w:val="21"/>
        </w:rPr>
        <w:t>三．渔汛分析</w:t>
      </w:r>
    </w:p>
    <w:p w14:paraId="14B7215F" w14:textId="66EE7762" w:rsidR="00790BA3" w:rsidRDefault="00EB073E" w:rsidP="00F53A72">
      <w:pPr>
        <w:spacing w:line="300" w:lineRule="auto"/>
        <w:ind w:firstLineChars="200" w:firstLine="420"/>
        <w:rPr>
          <w:rFonts w:ascii="Times New Roman" w:hAnsi="Times New Roman"/>
          <w:szCs w:val="21"/>
        </w:rPr>
      </w:pPr>
      <w:r w:rsidRPr="00CF7136">
        <w:rPr>
          <w:rFonts w:ascii="Times New Roman" w:hAnsi="Times New Roman"/>
          <w:szCs w:val="21"/>
        </w:rPr>
        <w:t>目前秘鲁传统渔业海域水温较正常年份</w:t>
      </w:r>
      <w:r w:rsidR="00092A87">
        <w:rPr>
          <w:rFonts w:ascii="Times New Roman" w:hAnsi="Times New Roman" w:hint="eastAsia"/>
          <w:szCs w:val="21"/>
        </w:rPr>
        <w:t>稍有</w:t>
      </w:r>
      <w:r w:rsidR="008D06F2" w:rsidRPr="00CF7136">
        <w:rPr>
          <w:rFonts w:ascii="Times New Roman" w:hAnsi="Times New Roman" w:hint="eastAsia"/>
          <w:szCs w:val="21"/>
        </w:rPr>
        <w:t>偏</w:t>
      </w:r>
      <w:r w:rsidR="00AE2280">
        <w:rPr>
          <w:rFonts w:ascii="Times New Roman" w:hAnsi="Times New Roman" w:hint="eastAsia"/>
          <w:szCs w:val="21"/>
        </w:rPr>
        <w:t>高</w:t>
      </w:r>
      <w:r w:rsidR="00F60713" w:rsidRPr="00CF7136">
        <w:rPr>
          <w:rFonts w:ascii="Times New Roman" w:hAnsi="Times New Roman" w:hint="eastAsia"/>
          <w:szCs w:val="21"/>
        </w:rPr>
        <w:t>，</w:t>
      </w:r>
      <w:r w:rsidRPr="00CF7136">
        <w:rPr>
          <w:rFonts w:ascii="Times New Roman" w:hAnsi="Times New Roman"/>
          <w:szCs w:val="21"/>
        </w:rPr>
        <w:t>渔汛条件</w:t>
      </w:r>
      <w:r w:rsidR="009639D3">
        <w:rPr>
          <w:rFonts w:ascii="Times New Roman" w:hAnsi="Times New Roman" w:hint="eastAsia"/>
          <w:szCs w:val="21"/>
        </w:rPr>
        <w:t>正常</w:t>
      </w:r>
      <w:r w:rsidRPr="00CF7136">
        <w:rPr>
          <w:rFonts w:ascii="Times New Roman" w:hAnsi="Times New Roman"/>
          <w:szCs w:val="21"/>
        </w:rPr>
        <w:t>。根据渔情预报（海面高度</w:t>
      </w:r>
      <w:r w:rsidRPr="00E26B39">
        <w:rPr>
          <w:rFonts w:ascii="Times New Roman" w:hAnsi="Times New Roman"/>
          <w:szCs w:val="21"/>
        </w:rPr>
        <w:t>和水温等）分析，</w:t>
      </w:r>
      <w:r w:rsidR="00AC7C0B" w:rsidRPr="00EF316C">
        <w:rPr>
          <w:rFonts w:ascii="Times New Roman" w:hAnsi="Times New Roman" w:hint="eastAsia"/>
          <w:szCs w:val="21"/>
        </w:rPr>
        <w:t>秘鲁外海</w:t>
      </w:r>
      <w:r w:rsidR="00951DA5">
        <w:rPr>
          <w:rFonts w:ascii="Times New Roman" w:hAnsi="Times New Roman" w:hint="eastAsia"/>
          <w:color w:val="000000" w:themeColor="text1"/>
          <w:szCs w:val="21"/>
        </w:rPr>
        <w:t>5</w:t>
      </w:r>
      <w:r w:rsidR="00AC7C0B" w:rsidRPr="00C672C7">
        <w:rPr>
          <w:rFonts w:ascii="Times New Roman" w:hAnsi="Times New Roman" w:hint="eastAsia"/>
          <w:color w:val="000000" w:themeColor="text1"/>
          <w:szCs w:val="21"/>
        </w:rPr>
        <w:t>月最适水温为</w:t>
      </w:r>
      <w:r w:rsidR="001B624E" w:rsidRPr="002704CF">
        <w:rPr>
          <w:rFonts w:ascii="Times New Roman" w:hAnsi="Times New Roman"/>
          <w:szCs w:val="21"/>
        </w:rPr>
        <w:t>2</w:t>
      </w:r>
      <w:r w:rsidR="001B624E" w:rsidRPr="002704CF">
        <w:rPr>
          <w:rFonts w:ascii="Times New Roman" w:hAnsi="Times New Roman" w:hint="eastAsia"/>
          <w:szCs w:val="21"/>
        </w:rPr>
        <w:t>4</w:t>
      </w:r>
      <w:r w:rsidR="001B624E" w:rsidRPr="002704CF">
        <w:rPr>
          <w:rFonts w:ascii="Times New Roman" w:hAnsi="Times New Roman"/>
          <w:szCs w:val="21"/>
        </w:rPr>
        <w:t>－</w:t>
      </w:r>
      <w:r w:rsidR="001B624E" w:rsidRPr="002704CF">
        <w:rPr>
          <w:rFonts w:ascii="Times New Roman" w:hAnsi="Times New Roman"/>
          <w:szCs w:val="21"/>
        </w:rPr>
        <w:t>25℃</w:t>
      </w:r>
      <w:r w:rsidR="00BB20E5" w:rsidRPr="00EF316C">
        <w:rPr>
          <w:rFonts w:ascii="Times New Roman" w:hAnsi="Times New Roman" w:hint="eastAsia"/>
          <w:szCs w:val="21"/>
        </w:rPr>
        <w:t>，</w:t>
      </w:r>
      <w:r w:rsidR="009639D3">
        <w:rPr>
          <w:rFonts w:ascii="Times New Roman" w:hAnsi="Times New Roman" w:hint="eastAsia"/>
          <w:szCs w:val="21"/>
        </w:rPr>
        <w:t>建议生产海域为</w:t>
      </w:r>
      <w:r w:rsidR="00DC6E2A">
        <w:rPr>
          <w:rFonts w:ascii="Times New Roman" w:hAnsi="Times New Roman" w:hint="eastAsia"/>
          <w:szCs w:val="21"/>
        </w:rPr>
        <w:t>14</w:t>
      </w:r>
      <w:r w:rsidR="009639D3" w:rsidRPr="00F31351">
        <w:rPr>
          <w:rFonts w:ascii="Times New Roman" w:hAnsi="Times New Roman" w:hint="eastAsia"/>
          <w:szCs w:val="21"/>
        </w:rPr>
        <w:t>°</w:t>
      </w:r>
      <w:r w:rsidR="009639D3" w:rsidRPr="00F31351">
        <w:rPr>
          <w:rFonts w:ascii="Times New Roman" w:hAnsi="Times New Roman"/>
          <w:szCs w:val="21"/>
        </w:rPr>
        <w:t>S</w:t>
      </w:r>
      <w:r w:rsidR="009639D3" w:rsidRPr="00F31351">
        <w:rPr>
          <w:rFonts w:ascii="Times New Roman" w:hAnsi="Times New Roman" w:hint="eastAsia"/>
          <w:szCs w:val="21"/>
        </w:rPr>
        <w:t>－</w:t>
      </w:r>
      <w:r w:rsidR="00DC6E2A">
        <w:rPr>
          <w:rFonts w:ascii="Times New Roman" w:hAnsi="Times New Roman" w:hint="eastAsia"/>
          <w:szCs w:val="21"/>
        </w:rPr>
        <w:t>16</w:t>
      </w:r>
      <w:r w:rsidR="009639D3" w:rsidRPr="00F31351">
        <w:rPr>
          <w:rFonts w:ascii="Times New Roman" w:hAnsi="Times New Roman" w:hint="eastAsia"/>
          <w:szCs w:val="21"/>
        </w:rPr>
        <w:t>°</w:t>
      </w:r>
      <w:r w:rsidR="009639D3" w:rsidRPr="00F31351">
        <w:rPr>
          <w:rFonts w:ascii="Times New Roman" w:hAnsi="Times New Roman" w:hint="eastAsia"/>
          <w:szCs w:val="21"/>
        </w:rPr>
        <w:t>S</w:t>
      </w:r>
      <w:r w:rsidR="009639D3" w:rsidRPr="00F31351">
        <w:rPr>
          <w:rFonts w:ascii="Times New Roman" w:hAnsi="Times New Roman" w:hint="eastAsia"/>
          <w:szCs w:val="21"/>
        </w:rPr>
        <w:t>、</w:t>
      </w:r>
      <w:r w:rsidR="00DC6E2A">
        <w:rPr>
          <w:rFonts w:ascii="Times New Roman" w:hAnsi="Times New Roman" w:hint="eastAsia"/>
          <w:szCs w:val="21"/>
        </w:rPr>
        <w:t>78</w:t>
      </w:r>
      <w:r w:rsidR="009639D3" w:rsidRPr="00F31351">
        <w:rPr>
          <w:rFonts w:ascii="Times New Roman" w:hAnsi="Times New Roman" w:hint="eastAsia"/>
          <w:szCs w:val="21"/>
        </w:rPr>
        <w:t>°－</w:t>
      </w:r>
      <w:r w:rsidR="00DC6E2A">
        <w:rPr>
          <w:rFonts w:ascii="Times New Roman" w:hAnsi="Times New Roman" w:hint="eastAsia"/>
          <w:szCs w:val="21"/>
        </w:rPr>
        <w:t>81</w:t>
      </w:r>
      <w:r w:rsidR="009639D3" w:rsidRPr="00F31351">
        <w:rPr>
          <w:rFonts w:ascii="Times New Roman" w:hAnsi="Times New Roman" w:hint="eastAsia"/>
          <w:szCs w:val="21"/>
        </w:rPr>
        <w:t>°</w:t>
      </w:r>
      <w:r w:rsidR="009639D3" w:rsidRPr="00F31351">
        <w:rPr>
          <w:rFonts w:ascii="Times New Roman" w:hAnsi="Times New Roman" w:hint="eastAsia"/>
          <w:szCs w:val="21"/>
        </w:rPr>
        <w:t>W</w:t>
      </w:r>
      <w:r w:rsidR="009639D3">
        <w:rPr>
          <w:rFonts w:ascii="Times New Roman" w:hAnsi="Times New Roman" w:hint="eastAsia"/>
          <w:szCs w:val="21"/>
        </w:rPr>
        <w:t>；</w:t>
      </w:r>
      <w:r w:rsidR="00580513" w:rsidRPr="00CF7136">
        <w:rPr>
          <w:rFonts w:ascii="Times New Roman" w:hAnsi="Times New Roman" w:hint="eastAsia"/>
          <w:szCs w:val="21"/>
        </w:rPr>
        <w:t>同时，</w:t>
      </w:r>
      <w:r w:rsidR="00580513">
        <w:rPr>
          <w:rFonts w:ascii="Times New Roman" w:hAnsi="Times New Roman" w:hint="eastAsia"/>
          <w:szCs w:val="21"/>
        </w:rPr>
        <w:t>根据</w:t>
      </w:r>
      <w:r w:rsidR="00952EF6">
        <w:rPr>
          <w:rFonts w:ascii="Times New Roman" w:hAnsi="Times New Roman" w:hint="eastAsia"/>
          <w:szCs w:val="21"/>
        </w:rPr>
        <w:t>当前</w:t>
      </w:r>
      <w:r w:rsidR="005C0DE0">
        <w:rPr>
          <w:rFonts w:ascii="Times New Roman" w:hAnsi="Times New Roman" w:hint="eastAsia"/>
          <w:szCs w:val="21"/>
        </w:rPr>
        <w:t>水温情况</w:t>
      </w:r>
      <w:r w:rsidR="00580513">
        <w:rPr>
          <w:rFonts w:ascii="Times New Roman" w:hAnsi="Times New Roman" w:hint="eastAsia"/>
          <w:szCs w:val="21"/>
        </w:rPr>
        <w:t>，</w:t>
      </w:r>
      <w:r w:rsidR="00F31351">
        <w:rPr>
          <w:rFonts w:ascii="Times New Roman" w:hAnsi="Times New Roman" w:hint="eastAsia"/>
          <w:szCs w:val="21"/>
        </w:rPr>
        <w:t>赤道附近海域也有形成渔场条件，</w:t>
      </w:r>
      <w:r w:rsidR="00210447">
        <w:rPr>
          <w:rFonts w:ascii="Times New Roman" w:hAnsi="Times New Roman" w:hint="eastAsia"/>
          <w:szCs w:val="21"/>
        </w:rPr>
        <w:t>建议前往</w:t>
      </w:r>
      <w:r w:rsidR="009639D3">
        <w:rPr>
          <w:rFonts w:ascii="Times New Roman" w:hAnsi="Times New Roman" w:hint="eastAsia"/>
          <w:szCs w:val="21"/>
        </w:rPr>
        <w:t>0</w:t>
      </w:r>
      <w:r w:rsidR="00934671" w:rsidRPr="00F31351">
        <w:rPr>
          <w:rFonts w:ascii="Times New Roman" w:hAnsi="Times New Roman" w:hint="eastAsia"/>
          <w:szCs w:val="21"/>
        </w:rPr>
        <w:t>°－</w:t>
      </w:r>
      <w:r w:rsidR="009639D3">
        <w:rPr>
          <w:rFonts w:ascii="Times New Roman" w:hAnsi="Times New Roman" w:hint="eastAsia"/>
          <w:szCs w:val="21"/>
        </w:rPr>
        <w:t>2</w:t>
      </w:r>
      <w:r w:rsidR="00934671" w:rsidRPr="00F31351">
        <w:rPr>
          <w:rFonts w:ascii="Times New Roman" w:hAnsi="Times New Roman" w:hint="eastAsia"/>
          <w:szCs w:val="21"/>
        </w:rPr>
        <w:t>°</w:t>
      </w:r>
      <w:r w:rsidR="00934671" w:rsidRPr="00F31351">
        <w:rPr>
          <w:rFonts w:ascii="Times New Roman" w:hAnsi="Times New Roman" w:hint="eastAsia"/>
          <w:szCs w:val="21"/>
        </w:rPr>
        <w:t>S</w:t>
      </w:r>
      <w:r w:rsidR="00934671" w:rsidRPr="00F31351">
        <w:rPr>
          <w:rFonts w:ascii="Times New Roman" w:hAnsi="Times New Roman" w:hint="eastAsia"/>
          <w:szCs w:val="21"/>
        </w:rPr>
        <w:t>、</w:t>
      </w:r>
      <w:r w:rsidR="00DC6E2A">
        <w:rPr>
          <w:rFonts w:ascii="Times New Roman" w:hAnsi="Times New Roman"/>
          <w:szCs w:val="21"/>
        </w:rPr>
        <w:t>1</w:t>
      </w:r>
      <w:r w:rsidR="00DC6E2A">
        <w:rPr>
          <w:rFonts w:ascii="Times New Roman" w:hAnsi="Times New Roman" w:hint="eastAsia"/>
          <w:szCs w:val="21"/>
        </w:rPr>
        <w:t>12</w:t>
      </w:r>
      <w:r w:rsidR="00934671" w:rsidRPr="00F31351">
        <w:rPr>
          <w:rFonts w:ascii="Times New Roman" w:hAnsi="Times New Roman" w:hint="eastAsia"/>
          <w:szCs w:val="21"/>
        </w:rPr>
        <w:t>°－</w:t>
      </w:r>
      <w:r w:rsidR="00DC6E2A">
        <w:rPr>
          <w:rFonts w:ascii="Times New Roman" w:hAnsi="Times New Roman"/>
          <w:szCs w:val="21"/>
        </w:rPr>
        <w:t>1</w:t>
      </w:r>
      <w:r w:rsidR="00DC6E2A">
        <w:rPr>
          <w:rFonts w:ascii="Times New Roman" w:hAnsi="Times New Roman" w:hint="eastAsia"/>
          <w:szCs w:val="21"/>
        </w:rPr>
        <w:t>14</w:t>
      </w:r>
      <w:bookmarkStart w:id="0" w:name="_GoBack"/>
      <w:bookmarkEnd w:id="0"/>
      <w:r w:rsidR="00934671" w:rsidRPr="00F31351">
        <w:rPr>
          <w:rFonts w:ascii="Times New Roman" w:hAnsi="Times New Roman" w:hint="eastAsia"/>
          <w:szCs w:val="21"/>
        </w:rPr>
        <w:t>°</w:t>
      </w:r>
      <w:r w:rsidR="00934671" w:rsidRPr="00F31351">
        <w:rPr>
          <w:rFonts w:ascii="Times New Roman" w:hAnsi="Times New Roman" w:hint="eastAsia"/>
          <w:szCs w:val="21"/>
        </w:rPr>
        <w:t>W</w:t>
      </w:r>
      <w:r w:rsidR="00D84CA8">
        <w:rPr>
          <w:rFonts w:ascii="Times New Roman" w:hAnsi="Times New Roman" w:hint="eastAsia"/>
          <w:szCs w:val="21"/>
        </w:rPr>
        <w:t>等海域</w:t>
      </w:r>
      <w:r w:rsidR="00210447">
        <w:rPr>
          <w:rFonts w:ascii="Times New Roman" w:hAnsi="Times New Roman" w:hint="eastAsia"/>
          <w:szCs w:val="21"/>
        </w:rPr>
        <w:t>生产</w:t>
      </w:r>
      <w:r w:rsidR="003F67EA" w:rsidRPr="00CF7136">
        <w:rPr>
          <w:rFonts w:ascii="Times New Roman" w:hAnsi="Times New Roman" w:hint="eastAsia"/>
          <w:szCs w:val="21"/>
        </w:rPr>
        <w:t>。</w:t>
      </w:r>
    </w:p>
    <w:p w14:paraId="6F4CB113" w14:textId="77777777" w:rsidR="009B0A04" w:rsidRPr="00AC5CF4" w:rsidRDefault="009B0A04" w:rsidP="00F53A72">
      <w:pPr>
        <w:spacing w:line="300" w:lineRule="auto"/>
        <w:ind w:firstLineChars="200" w:firstLine="420"/>
        <w:rPr>
          <w:rFonts w:ascii="Times New Roman" w:hAnsi="Times New Roman"/>
          <w:szCs w:val="21"/>
        </w:rPr>
      </w:pPr>
    </w:p>
    <w:p w14:paraId="6C3226DA" w14:textId="77777777" w:rsidR="009B0A04" w:rsidRDefault="009B0A04" w:rsidP="00F53A72">
      <w:pPr>
        <w:spacing w:line="300" w:lineRule="auto"/>
        <w:ind w:firstLineChars="200" w:firstLine="420"/>
        <w:rPr>
          <w:rFonts w:ascii="Times New Roman" w:hAnsi="Times New Roman"/>
          <w:szCs w:val="21"/>
        </w:rPr>
      </w:pPr>
    </w:p>
    <w:p w14:paraId="7C9278A9" w14:textId="77777777" w:rsidR="00555EFB" w:rsidRDefault="00555EFB" w:rsidP="00F53A72">
      <w:pPr>
        <w:spacing w:line="300" w:lineRule="auto"/>
        <w:ind w:firstLineChars="200" w:firstLine="420"/>
        <w:rPr>
          <w:rFonts w:ascii="Times New Roman" w:hAnsi="Times New Roman"/>
          <w:szCs w:val="21"/>
        </w:rPr>
      </w:pPr>
    </w:p>
    <w:p w14:paraId="1A2BF843" w14:textId="77777777" w:rsidR="00555EFB" w:rsidRDefault="00555EFB" w:rsidP="00F53A72">
      <w:pPr>
        <w:spacing w:line="300" w:lineRule="auto"/>
        <w:ind w:firstLineChars="200" w:firstLine="420"/>
        <w:rPr>
          <w:rFonts w:ascii="Times New Roman" w:hAnsi="Times New Roman"/>
          <w:szCs w:val="21"/>
        </w:rPr>
      </w:pPr>
    </w:p>
    <w:p w14:paraId="23DFE866" w14:textId="77777777" w:rsidR="00555EFB" w:rsidRDefault="00555EFB" w:rsidP="00F53A72">
      <w:pPr>
        <w:spacing w:line="300" w:lineRule="auto"/>
        <w:ind w:firstLineChars="200" w:firstLine="420"/>
        <w:rPr>
          <w:rFonts w:ascii="Times New Roman" w:hAnsi="Times New Roman"/>
          <w:szCs w:val="21"/>
        </w:rPr>
      </w:pPr>
    </w:p>
    <w:p w14:paraId="5FE36486" w14:textId="77777777" w:rsidR="00555EFB" w:rsidRDefault="00555EFB" w:rsidP="00F53A72">
      <w:pPr>
        <w:spacing w:line="300" w:lineRule="auto"/>
        <w:ind w:firstLineChars="200" w:firstLine="420"/>
        <w:rPr>
          <w:rFonts w:ascii="Times New Roman" w:hAnsi="Times New Roman"/>
          <w:szCs w:val="21"/>
        </w:rPr>
      </w:pPr>
    </w:p>
    <w:p w14:paraId="31944FDB" w14:textId="77777777" w:rsidR="00555EFB" w:rsidRPr="00555EFB" w:rsidRDefault="00555EFB" w:rsidP="00F53A72">
      <w:pPr>
        <w:spacing w:line="300" w:lineRule="auto"/>
        <w:ind w:firstLineChars="200" w:firstLine="420"/>
        <w:rPr>
          <w:rFonts w:ascii="Times New Roman" w:hAnsi="Times New Roman"/>
          <w:szCs w:val="21"/>
        </w:rPr>
      </w:pPr>
    </w:p>
    <w:p w14:paraId="5B096A43" w14:textId="77777777" w:rsidR="009B0A04" w:rsidRDefault="009B0A04" w:rsidP="00F53A72">
      <w:pPr>
        <w:spacing w:line="300" w:lineRule="auto"/>
        <w:ind w:firstLineChars="200" w:firstLine="420"/>
        <w:rPr>
          <w:rFonts w:ascii="Times New Roman" w:hAnsi="Times New Roman"/>
          <w:szCs w:val="21"/>
        </w:rPr>
      </w:pPr>
    </w:p>
    <w:p w14:paraId="133E69EE" w14:textId="77777777" w:rsidR="009B0A04" w:rsidRDefault="009B0A04" w:rsidP="00F53A72">
      <w:pPr>
        <w:spacing w:line="300" w:lineRule="auto"/>
        <w:ind w:firstLineChars="200" w:firstLine="420"/>
        <w:rPr>
          <w:rFonts w:ascii="Times New Roman" w:hAnsi="Times New Roman"/>
          <w:szCs w:val="21"/>
        </w:rPr>
      </w:pPr>
    </w:p>
    <w:p w14:paraId="5C727DEA" w14:textId="77777777" w:rsidR="009B0A04" w:rsidRPr="00CF7136" w:rsidRDefault="009B0A04" w:rsidP="00F53A72">
      <w:pPr>
        <w:spacing w:line="300" w:lineRule="auto"/>
        <w:ind w:firstLineChars="200" w:firstLine="420"/>
        <w:rPr>
          <w:rFonts w:ascii="Times New Roman" w:hAnsi="Times New Roman"/>
          <w:szCs w:val="21"/>
        </w:rPr>
      </w:pPr>
    </w:p>
    <w:p w14:paraId="0357FE9D" w14:textId="77777777" w:rsidR="001F0C7B" w:rsidRPr="00CF7136" w:rsidRDefault="001F0C7B" w:rsidP="008006DF">
      <w:pPr>
        <w:spacing w:line="300" w:lineRule="auto"/>
        <w:ind w:right="840" w:firstLineChars="2700" w:firstLine="5670"/>
        <w:jc w:val="left"/>
        <w:rPr>
          <w:rFonts w:ascii="Times New Roman" w:hAnsi="Times New Roman"/>
        </w:rPr>
      </w:pPr>
      <w:proofErr w:type="gramStart"/>
      <w:r w:rsidRPr="00CF7136">
        <w:rPr>
          <w:rFonts w:ascii="Times New Roman" w:hAnsi="Times New Roman"/>
        </w:rPr>
        <w:t>鱿钓技术</w:t>
      </w:r>
      <w:proofErr w:type="gramEnd"/>
      <w:r w:rsidRPr="00CF7136">
        <w:rPr>
          <w:rFonts w:ascii="Times New Roman" w:hAnsi="Times New Roman"/>
        </w:rPr>
        <w:t>组</w:t>
      </w:r>
    </w:p>
    <w:p w14:paraId="61CF7053" w14:textId="542DA66A" w:rsidR="001F0C7B" w:rsidRPr="00CF7136" w:rsidRDefault="00C57D79" w:rsidP="006B58CF">
      <w:pPr>
        <w:spacing w:line="300" w:lineRule="auto"/>
        <w:jc w:val="left"/>
        <w:rPr>
          <w:rFonts w:ascii="Times New Roman" w:hAnsi="Times New Roman"/>
        </w:rPr>
      </w:pPr>
      <w:r w:rsidRPr="00CF7136">
        <w:rPr>
          <w:rFonts w:ascii="Times New Roman" w:hAnsi="Times New Roman" w:hint="eastAsia"/>
        </w:rPr>
        <w:t xml:space="preserve"> </w:t>
      </w:r>
      <w:r w:rsidR="006B58CF" w:rsidRPr="00CF7136">
        <w:rPr>
          <w:rFonts w:ascii="Times New Roman" w:hAnsi="Times New Roman" w:hint="eastAsia"/>
        </w:rPr>
        <w:t xml:space="preserve">                                            </w:t>
      </w:r>
      <w:r w:rsidR="00BA57BA">
        <w:rPr>
          <w:rFonts w:ascii="Times New Roman" w:hAnsi="Times New Roman" w:hint="eastAsia"/>
        </w:rPr>
        <w:t xml:space="preserve">        </w:t>
      </w:r>
      <w:r w:rsidR="008006DF">
        <w:rPr>
          <w:rFonts w:ascii="Times New Roman" w:hAnsi="Times New Roman" w:hint="eastAsia"/>
        </w:rPr>
        <w:t xml:space="preserve"> </w:t>
      </w:r>
      <w:r w:rsidR="001F0C7B" w:rsidRPr="00CF7136">
        <w:rPr>
          <w:rFonts w:ascii="Times New Roman" w:hAnsi="Times New Roman"/>
        </w:rPr>
        <w:t>HY</w:t>
      </w:r>
      <w:r w:rsidR="006A3172" w:rsidRPr="00CF7136">
        <w:rPr>
          <w:rFonts w:ascii="Times New Roman" w:hAnsi="Times New Roman" w:hint="eastAsia"/>
        </w:rPr>
        <w:t>系列海洋卫星</w:t>
      </w:r>
    </w:p>
    <w:p w14:paraId="19229C7C" w14:textId="3DE6E57B" w:rsidR="00722513" w:rsidRPr="00CF7136" w:rsidRDefault="001F0C7B" w:rsidP="008006DF">
      <w:pPr>
        <w:spacing w:line="300" w:lineRule="auto"/>
        <w:ind w:right="840" w:firstLineChars="2700" w:firstLine="5670"/>
        <w:jc w:val="left"/>
        <w:rPr>
          <w:rFonts w:ascii="Times New Roman" w:hAnsi="Times New Roman"/>
        </w:rPr>
      </w:pPr>
      <w:r w:rsidRPr="00CF7136">
        <w:rPr>
          <w:rFonts w:ascii="Times New Roman" w:hAnsi="Times New Roman"/>
        </w:rPr>
        <w:t>20</w:t>
      </w:r>
      <w:r w:rsidR="0002529F" w:rsidRPr="00CF7136">
        <w:rPr>
          <w:rFonts w:ascii="Times New Roman" w:hAnsi="Times New Roman"/>
        </w:rPr>
        <w:t>2</w:t>
      </w:r>
      <w:r w:rsidR="00591261">
        <w:rPr>
          <w:rFonts w:ascii="Times New Roman" w:hAnsi="Times New Roman" w:hint="eastAsia"/>
        </w:rPr>
        <w:t>5</w:t>
      </w:r>
      <w:r w:rsidRPr="00CF7136">
        <w:rPr>
          <w:rFonts w:ascii="Times New Roman" w:hAnsi="Times New Roman"/>
        </w:rPr>
        <w:t>年</w:t>
      </w:r>
      <w:r w:rsidR="00291729">
        <w:rPr>
          <w:rFonts w:ascii="Times New Roman" w:hAnsi="Times New Roman" w:hint="eastAsia"/>
        </w:rPr>
        <w:t>05</w:t>
      </w:r>
      <w:r w:rsidRPr="00CF7136">
        <w:rPr>
          <w:rFonts w:ascii="Times New Roman" w:hAnsi="Times New Roman"/>
        </w:rPr>
        <w:t>月</w:t>
      </w:r>
      <w:r w:rsidR="006D5E58">
        <w:rPr>
          <w:rFonts w:ascii="Times New Roman" w:hAnsi="Times New Roman" w:hint="eastAsia"/>
        </w:rPr>
        <w:t>20</w:t>
      </w:r>
      <w:r w:rsidR="00347A6D" w:rsidRPr="00CF7136">
        <w:rPr>
          <w:rFonts w:ascii="Times New Roman" w:hAnsi="Times New Roman"/>
        </w:rPr>
        <w:t>日</w:t>
      </w:r>
    </w:p>
    <w:sectPr w:rsidR="00722513" w:rsidRPr="00CF7136" w:rsidSect="00627D5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721950" w14:textId="77777777" w:rsidR="00647324" w:rsidRDefault="00647324" w:rsidP="0065592F">
      <w:r>
        <w:separator/>
      </w:r>
    </w:p>
  </w:endnote>
  <w:endnote w:type="continuationSeparator" w:id="0">
    <w:p w14:paraId="7BC40EE7" w14:textId="77777777" w:rsidR="00647324" w:rsidRDefault="00647324" w:rsidP="006559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KaiTi">
    <w:altName w:val="Arial Unicode MS"/>
    <w:charset w:val="86"/>
    <w:family w:val="modern"/>
    <w:pitch w:val="fixed"/>
    <w:sig w:usb0="00000000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564D4D" w14:textId="77777777" w:rsidR="00647324" w:rsidRDefault="00647324" w:rsidP="0065592F">
      <w:r>
        <w:separator/>
      </w:r>
    </w:p>
  </w:footnote>
  <w:footnote w:type="continuationSeparator" w:id="0">
    <w:p w14:paraId="19DBA9AF" w14:textId="77777777" w:rsidR="00647324" w:rsidRDefault="00647324" w:rsidP="006559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0B296D"/>
    <w:multiLevelType w:val="hybridMultilevel"/>
    <w:tmpl w:val="5D201896"/>
    <w:lvl w:ilvl="0" w:tplc="ACA4B370">
      <w:start w:val="1"/>
      <w:numFmt w:val="japaneseCounting"/>
      <w:lvlText w:val="%1．"/>
      <w:lvlJc w:val="left"/>
      <w:pPr>
        <w:ind w:left="450" w:hanging="45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8BA"/>
    <w:rsid w:val="00000113"/>
    <w:rsid w:val="00000446"/>
    <w:rsid w:val="00000C43"/>
    <w:rsid w:val="000011B6"/>
    <w:rsid w:val="00002C1D"/>
    <w:rsid w:val="000034A8"/>
    <w:rsid w:val="000039BB"/>
    <w:rsid w:val="00004484"/>
    <w:rsid w:val="00004D74"/>
    <w:rsid w:val="00004DED"/>
    <w:rsid w:val="000052B7"/>
    <w:rsid w:val="00005F50"/>
    <w:rsid w:val="000076D9"/>
    <w:rsid w:val="00007E30"/>
    <w:rsid w:val="00010262"/>
    <w:rsid w:val="00010BF4"/>
    <w:rsid w:val="00010BFA"/>
    <w:rsid w:val="00011650"/>
    <w:rsid w:val="000129FD"/>
    <w:rsid w:val="000135BE"/>
    <w:rsid w:val="00013694"/>
    <w:rsid w:val="00015197"/>
    <w:rsid w:val="000152EE"/>
    <w:rsid w:val="000168C4"/>
    <w:rsid w:val="00017184"/>
    <w:rsid w:val="00020866"/>
    <w:rsid w:val="00020A3F"/>
    <w:rsid w:val="00022D7D"/>
    <w:rsid w:val="0002529F"/>
    <w:rsid w:val="000259F7"/>
    <w:rsid w:val="00026455"/>
    <w:rsid w:val="000272B0"/>
    <w:rsid w:val="00027940"/>
    <w:rsid w:val="00027E5D"/>
    <w:rsid w:val="0003015A"/>
    <w:rsid w:val="00030EB3"/>
    <w:rsid w:val="00031009"/>
    <w:rsid w:val="00032CB8"/>
    <w:rsid w:val="00032E5B"/>
    <w:rsid w:val="00033ABA"/>
    <w:rsid w:val="00034343"/>
    <w:rsid w:val="00034A1D"/>
    <w:rsid w:val="00034B54"/>
    <w:rsid w:val="00034FAF"/>
    <w:rsid w:val="00036977"/>
    <w:rsid w:val="000373A6"/>
    <w:rsid w:val="00040C53"/>
    <w:rsid w:val="00042F3E"/>
    <w:rsid w:val="0004355A"/>
    <w:rsid w:val="000446C1"/>
    <w:rsid w:val="0004656E"/>
    <w:rsid w:val="0004708B"/>
    <w:rsid w:val="00051A30"/>
    <w:rsid w:val="00052B5E"/>
    <w:rsid w:val="00052C24"/>
    <w:rsid w:val="000533F4"/>
    <w:rsid w:val="0005345B"/>
    <w:rsid w:val="00053EBD"/>
    <w:rsid w:val="000565D9"/>
    <w:rsid w:val="00056B3D"/>
    <w:rsid w:val="00056E5D"/>
    <w:rsid w:val="000576C6"/>
    <w:rsid w:val="00061491"/>
    <w:rsid w:val="000620CE"/>
    <w:rsid w:val="000623ED"/>
    <w:rsid w:val="00062E5A"/>
    <w:rsid w:val="00063D06"/>
    <w:rsid w:val="000643B6"/>
    <w:rsid w:val="00064584"/>
    <w:rsid w:val="00064EC5"/>
    <w:rsid w:val="000651B0"/>
    <w:rsid w:val="0006630C"/>
    <w:rsid w:val="00070441"/>
    <w:rsid w:val="0007111C"/>
    <w:rsid w:val="000724CC"/>
    <w:rsid w:val="00072516"/>
    <w:rsid w:val="0007298F"/>
    <w:rsid w:val="000732F8"/>
    <w:rsid w:val="0007334A"/>
    <w:rsid w:val="00074081"/>
    <w:rsid w:val="00074E7B"/>
    <w:rsid w:val="0007637B"/>
    <w:rsid w:val="00076626"/>
    <w:rsid w:val="00076E86"/>
    <w:rsid w:val="00081AA3"/>
    <w:rsid w:val="00082DFB"/>
    <w:rsid w:val="00084304"/>
    <w:rsid w:val="000846DA"/>
    <w:rsid w:val="00086CE1"/>
    <w:rsid w:val="00087312"/>
    <w:rsid w:val="00087C1E"/>
    <w:rsid w:val="00087E3D"/>
    <w:rsid w:val="00087F47"/>
    <w:rsid w:val="000905C5"/>
    <w:rsid w:val="00090619"/>
    <w:rsid w:val="00090903"/>
    <w:rsid w:val="00090CF0"/>
    <w:rsid w:val="000915D4"/>
    <w:rsid w:val="00091A82"/>
    <w:rsid w:val="00091FBB"/>
    <w:rsid w:val="0009248F"/>
    <w:rsid w:val="00092A87"/>
    <w:rsid w:val="0009359F"/>
    <w:rsid w:val="000A0238"/>
    <w:rsid w:val="000A0F4D"/>
    <w:rsid w:val="000A14CD"/>
    <w:rsid w:val="000A2366"/>
    <w:rsid w:val="000A4512"/>
    <w:rsid w:val="000A4821"/>
    <w:rsid w:val="000A616E"/>
    <w:rsid w:val="000A6A32"/>
    <w:rsid w:val="000B0AA4"/>
    <w:rsid w:val="000B0F6A"/>
    <w:rsid w:val="000B499D"/>
    <w:rsid w:val="000B49EE"/>
    <w:rsid w:val="000B4A4C"/>
    <w:rsid w:val="000B50D8"/>
    <w:rsid w:val="000B644F"/>
    <w:rsid w:val="000B6755"/>
    <w:rsid w:val="000B725D"/>
    <w:rsid w:val="000B788E"/>
    <w:rsid w:val="000B7B1D"/>
    <w:rsid w:val="000C15D3"/>
    <w:rsid w:val="000C494E"/>
    <w:rsid w:val="000D1C82"/>
    <w:rsid w:val="000D206E"/>
    <w:rsid w:val="000D2BFC"/>
    <w:rsid w:val="000D3DC3"/>
    <w:rsid w:val="000D4ECD"/>
    <w:rsid w:val="000D6A93"/>
    <w:rsid w:val="000E0D05"/>
    <w:rsid w:val="000E2526"/>
    <w:rsid w:val="000E2C7E"/>
    <w:rsid w:val="000E39C3"/>
    <w:rsid w:val="000E5F83"/>
    <w:rsid w:val="000E7C2B"/>
    <w:rsid w:val="000E7EC4"/>
    <w:rsid w:val="000E7F8B"/>
    <w:rsid w:val="000F1B5A"/>
    <w:rsid w:val="000F2254"/>
    <w:rsid w:val="000F2611"/>
    <w:rsid w:val="000F2CAB"/>
    <w:rsid w:val="000F2D2C"/>
    <w:rsid w:val="000F3735"/>
    <w:rsid w:val="000F4D0C"/>
    <w:rsid w:val="000F4E41"/>
    <w:rsid w:val="000F6D91"/>
    <w:rsid w:val="001001D5"/>
    <w:rsid w:val="00100859"/>
    <w:rsid w:val="00100BE3"/>
    <w:rsid w:val="001018A5"/>
    <w:rsid w:val="001056FC"/>
    <w:rsid w:val="00105EE3"/>
    <w:rsid w:val="00106585"/>
    <w:rsid w:val="00107567"/>
    <w:rsid w:val="00110D31"/>
    <w:rsid w:val="00111523"/>
    <w:rsid w:val="001120CE"/>
    <w:rsid w:val="00112D57"/>
    <w:rsid w:val="00114A2F"/>
    <w:rsid w:val="00115A96"/>
    <w:rsid w:val="001161B1"/>
    <w:rsid w:val="001164A6"/>
    <w:rsid w:val="001166E2"/>
    <w:rsid w:val="00116EDA"/>
    <w:rsid w:val="00117867"/>
    <w:rsid w:val="00117C1E"/>
    <w:rsid w:val="001208F0"/>
    <w:rsid w:val="00120997"/>
    <w:rsid w:val="00120B7A"/>
    <w:rsid w:val="00122D41"/>
    <w:rsid w:val="00123521"/>
    <w:rsid w:val="00125253"/>
    <w:rsid w:val="00126373"/>
    <w:rsid w:val="00127410"/>
    <w:rsid w:val="00130F4F"/>
    <w:rsid w:val="0013233D"/>
    <w:rsid w:val="00133682"/>
    <w:rsid w:val="00133E95"/>
    <w:rsid w:val="00134E2C"/>
    <w:rsid w:val="00135560"/>
    <w:rsid w:val="00135903"/>
    <w:rsid w:val="001369FC"/>
    <w:rsid w:val="00137C1A"/>
    <w:rsid w:val="00137E68"/>
    <w:rsid w:val="00137FE4"/>
    <w:rsid w:val="0014047E"/>
    <w:rsid w:val="00141CF6"/>
    <w:rsid w:val="00142932"/>
    <w:rsid w:val="00143955"/>
    <w:rsid w:val="00143B53"/>
    <w:rsid w:val="001443E0"/>
    <w:rsid w:val="00144C25"/>
    <w:rsid w:val="00144E18"/>
    <w:rsid w:val="00145D91"/>
    <w:rsid w:val="00147E12"/>
    <w:rsid w:val="0015275F"/>
    <w:rsid w:val="001527AE"/>
    <w:rsid w:val="001533AD"/>
    <w:rsid w:val="0015360B"/>
    <w:rsid w:val="001611E5"/>
    <w:rsid w:val="001614FE"/>
    <w:rsid w:val="001618F3"/>
    <w:rsid w:val="00163668"/>
    <w:rsid w:val="00163A5F"/>
    <w:rsid w:val="00163A76"/>
    <w:rsid w:val="0016431B"/>
    <w:rsid w:val="001670CB"/>
    <w:rsid w:val="001676B7"/>
    <w:rsid w:val="001719AE"/>
    <w:rsid w:val="001722E2"/>
    <w:rsid w:val="001766E1"/>
    <w:rsid w:val="00180F64"/>
    <w:rsid w:val="0018124C"/>
    <w:rsid w:val="00181323"/>
    <w:rsid w:val="00181659"/>
    <w:rsid w:val="00181784"/>
    <w:rsid w:val="00181830"/>
    <w:rsid w:val="00181DE8"/>
    <w:rsid w:val="00182A41"/>
    <w:rsid w:val="0018465B"/>
    <w:rsid w:val="001856EE"/>
    <w:rsid w:val="00186BB5"/>
    <w:rsid w:val="00187C9D"/>
    <w:rsid w:val="001946B1"/>
    <w:rsid w:val="00194D58"/>
    <w:rsid w:val="001950D9"/>
    <w:rsid w:val="001958E3"/>
    <w:rsid w:val="00195F41"/>
    <w:rsid w:val="0019742A"/>
    <w:rsid w:val="001A1A67"/>
    <w:rsid w:val="001A411E"/>
    <w:rsid w:val="001A6CA0"/>
    <w:rsid w:val="001B0868"/>
    <w:rsid w:val="001B3261"/>
    <w:rsid w:val="001B32C5"/>
    <w:rsid w:val="001B55CD"/>
    <w:rsid w:val="001B5D70"/>
    <w:rsid w:val="001B624E"/>
    <w:rsid w:val="001B7DBE"/>
    <w:rsid w:val="001C00C3"/>
    <w:rsid w:val="001C0303"/>
    <w:rsid w:val="001C0E5B"/>
    <w:rsid w:val="001C1272"/>
    <w:rsid w:val="001C1843"/>
    <w:rsid w:val="001C18F4"/>
    <w:rsid w:val="001C1C5E"/>
    <w:rsid w:val="001C2745"/>
    <w:rsid w:val="001C32FD"/>
    <w:rsid w:val="001C3AA7"/>
    <w:rsid w:val="001C4CFC"/>
    <w:rsid w:val="001C5F10"/>
    <w:rsid w:val="001C6304"/>
    <w:rsid w:val="001D0596"/>
    <w:rsid w:val="001D1E44"/>
    <w:rsid w:val="001D4CA9"/>
    <w:rsid w:val="001D589C"/>
    <w:rsid w:val="001E0B68"/>
    <w:rsid w:val="001E1FC5"/>
    <w:rsid w:val="001E208D"/>
    <w:rsid w:val="001E2548"/>
    <w:rsid w:val="001E288B"/>
    <w:rsid w:val="001E3C69"/>
    <w:rsid w:val="001E3F45"/>
    <w:rsid w:val="001E40CF"/>
    <w:rsid w:val="001E563E"/>
    <w:rsid w:val="001E5824"/>
    <w:rsid w:val="001E6C35"/>
    <w:rsid w:val="001E73F0"/>
    <w:rsid w:val="001E7B42"/>
    <w:rsid w:val="001F0953"/>
    <w:rsid w:val="001F0C7B"/>
    <w:rsid w:val="001F219B"/>
    <w:rsid w:val="001F2A12"/>
    <w:rsid w:val="001F330E"/>
    <w:rsid w:val="001F34B7"/>
    <w:rsid w:val="001F388C"/>
    <w:rsid w:val="001F4772"/>
    <w:rsid w:val="001F4B20"/>
    <w:rsid w:val="001F5147"/>
    <w:rsid w:val="001F52AA"/>
    <w:rsid w:val="001F6751"/>
    <w:rsid w:val="001F7AAE"/>
    <w:rsid w:val="001F7EC5"/>
    <w:rsid w:val="001F7FD5"/>
    <w:rsid w:val="002002FB"/>
    <w:rsid w:val="00200EA8"/>
    <w:rsid w:val="002013EF"/>
    <w:rsid w:val="0020152D"/>
    <w:rsid w:val="00201A23"/>
    <w:rsid w:val="0020204D"/>
    <w:rsid w:val="00204655"/>
    <w:rsid w:val="00204E4B"/>
    <w:rsid w:val="002059F2"/>
    <w:rsid w:val="00206153"/>
    <w:rsid w:val="002061CC"/>
    <w:rsid w:val="00206224"/>
    <w:rsid w:val="0020670E"/>
    <w:rsid w:val="00206E22"/>
    <w:rsid w:val="0021019B"/>
    <w:rsid w:val="00210299"/>
    <w:rsid w:val="00210447"/>
    <w:rsid w:val="00210BCF"/>
    <w:rsid w:val="00212BDF"/>
    <w:rsid w:val="00214C60"/>
    <w:rsid w:val="0021542C"/>
    <w:rsid w:val="00215AD0"/>
    <w:rsid w:val="00215C39"/>
    <w:rsid w:val="00216180"/>
    <w:rsid w:val="002167D6"/>
    <w:rsid w:val="002168A5"/>
    <w:rsid w:val="00216CDA"/>
    <w:rsid w:val="002174DC"/>
    <w:rsid w:val="00217A01"/>
    <w:rsid w:val="00220E75"/>
    <w:rsid w:val="00221F7F"/>
    <w:rsid w:val="0022218D"/>
    <w:rsid w:val="0022278D"/>
    <w:rsid w:val="002244A4"/>
    <w:rsid w:val="00224BE3"/>
    <w:rsid w:val="0023060A"/>
    <w:rsid w:val="00230C77"/>
    <w:rsid w:val="00230EBD"/>
    <w:rsid w:val="002319AB"/>
    <w:rsid w:val="00233393"/>
    <w:rsid w:val="00234F5B"/>
    <w:rsid w:val="00237E20"/>
    <w:rsid w:val="00237F02"/>
    <w:rsid w:val="002406F8"/>
    <w:rsid w:val="00240E4B"/>
    <w:rsid w:val="00240E7C"/>
    <w:rsid w:val="002422F8"/>
    <w:rsid w:val="002436AD"/>
    <w:rsid w:val="00243997"/>
    <w:rsid w:val="00243F8B"/>
    <w:rsid w:val="00247B49"/>
    <w:rsid w:val="00252026"/>
    <w:rsid w:val="00252D19"/>
    <w:rsid w:val="002543DF"/>
    <w:rsid w:val="00255A43"/>
    <w:rsid w:val="00255C90"/>
    <w:rsid w:val="002573ED"/>
    <w:rsid w:val="0025787B"/>
    <w:rsid w:val="00260362"/>
    <w:rsid w:val="00260377"/>
    <w:rsid w:val="0026080B"/>
    <w:rsid w:val="00261722"/>
    <w:rsid w:val="00261CF0"/>
    <w:rsid w:val="0026465E"/>
    <w:rsid w:val="002648F6"/>
    <w:rsid w:val="00265074"/>
    <w:rsid w:val="002669EC"/>
    <w:rsid w:val="0027145D"/>
    <w:rsid w:val="0027148A"/>
    <w:rsid w:val="0027158F"/>
    <w:rsid w:val="00272CBF"/>
    <w:rsid w:val="00273C2A"/>
    <w:rsid w:val="002745E9"/>
    <w:rsid w:val="002754BC"/>
    <w:rsid w:val="00277292"/>
    <w:rsid w:val="00280E97"/>
    <w:rsid w:val="00281B45"/>
    <w:rsid w:val="002826B9"/>
    <w:rsid w:val="00283754"/>
    <w:rsid w:val="00286A5B"/>
    <w:rsid w:val="002878B0"/>
    <w:rsid w:val="00291729"/>
    <w:rsid w:val="00291848"/>
    <w:rsid w:val="00292C39"/>
    <w:rsid w:val="00293A9D"/>
    <w:rsid w:val="00294A4E"/>
    <w:rsid w:val="00294EB6"/>
    <w:rsid w:val="00295376"/>
    <w:rsid w:val="00295B2A"/>
    <w:rsid w:val="00295FC0"/>
    <w:rsid w:val="002A2407"/>
    <w:rsid w:val="002A29D1"/>
    <w:rsid w:val="002A44DF"/>
    <w:rsid w:val="002A4772"/>
    <w:rsid w:val="002A6726"/>
    <w:rsid w:val="002A6B72"/>
    <w:rsid w:val="002A703C"/>
    <w:rsid w:val="002B026F"/>
    <w:rsid w:val="002B1DE4"/>
    <w:rsid w:val="002B23AC"/>
    <w:rsid w:val="002B2726"/>
    <w:rsid w:val="002B2781"/>
    <w:rsid w:val="002B34DD"/>
    <w:rsid w:val="002B4855"/>
    <w:rsid w:val="002B60E1"/>
    <w:rsid w:val="002B6376"/>
    <w:rsid w:val="002C0699"/>
    <w:rsid w:val="002C1246"/>
    <w:rsid w:val="002C1406"/>
    <w:rsid w:val="002C1461"/>
    <w:rsid w:val="002C4DD3"/>
    <w:rsid w:val="002C5016"/>
    <w:rsid w:val="002C511E"/>
    <w:rsid w:val="002C5C16"/>
    <w:rsid w:val="002C5DE8"/>
    <w:rsid w:val="002C6258"/>
    <w:rsid w:val="002C7C64"/>
    <w:rsid w:val="002D4459"/>
    <w:rsid w:val="002D5BF7"/>
    <w:rsid w:val="002D6FC1"/>
    <w:rsid w:val="002E0E84"/>
    <w:rsid w:val="002E1550"/>
    <w:rsid w:val="002E184D"/>
    <w:rsid w:val="002E2BAA"/>
    <w:rsid w:val="002E4039"/>
    <w:rsid w:val="002E4B99"/>
    <w:rsid w:val="002E51F7"/>
    <w:rsid w:val="002E6E5B"/>
    <w:rsid w:val="002E7FF7"/>
    <w:rsid w:val="002F07A0"/>
    <w:rsid w:val="002F0892"/>
    <w:rsid w:val="002F1140"/>
    <w:rsid w:val="002F2477"/>
    <w:rsid w:val="002F2764"/>
    <w:rsid w:val="002F29AD"/>
    <w:rsid w:val="002F2C28"/>
    <w:rsid w:val="002F3063"/>
    <w:rsid w:val="002F4865"/>
    <w:rsid w:val="002F5B04"/>
    <w:rsid w:val="002F66B6"/>
    <w:rsid w:val="002F6E1F"/>
    <w:rsid w:val="00301891"/>
    <w:rsid w:val="00302AC9"/>
    <w:rsid w:val="003034A3"/>
    <w:rsid w:val="00306FD4"/>
    <w:rsid w:val="0031094F"/>
    <w:rsid w:val="0031163F"/>
    <w:rsid w:val="003118D5"/>
    <w:rsid w:val="003124DE"/>
    <w:rsid w:val="003135E1"/>
    <w:rsid w:val="00313677"/>
    <w:rsid w:val="0031389A"/>
    <w:rsid w:val="00313A9F"/>
    <w:rsid w:val="003149D8"/>
    <w:rsid w:val="00315190"/>
    <w:rsid w:val="0031561F"/>
    <w:rsid w:val="003162BF"/>
    <w:rsid w:val="0031664A"/>
    <w:rsid w:val="00316B6E"/>
    <w:rsid w:val="003170BB"/>
    <w:rsid w:val="00320564"/>
    <w:rsid w:val="0032060F"/>
    <w:rsid w:val="00320E26"/>
    <w:rsid w:val="00321191"/>
    <w:rsid w:val="00321740"/>
    <w:rsid w:val="00321B45"/>
    <w:rsid w:val="00321E28"/>
    <w:rsid w:val="00322E7E"/>
    <w:rsid w:val="003231E7"/>
    <w:rsid w:val="00323B13"/>
    <w:rsid w:val="00324016"/>
    <w:rsid w:val="00325093"/>
    <w:rsid w:val="00325453"/>
    <w:rsid w:val="00326464"/>
    <w:rsid w:val="00326528"/>
    <w:rsid w:val="003268EE"/>
    <w:rsid w:val="00326ECC"/>
    <w:rsid w:val="0032716A"/>
    <w:rsid w:val="0033054F"/>
    <w:rsid w:val="00330A53"/>
    <w:rsid w:val="00333425"/>
    <w:rsid w:val="0033350A"/>
    <w:rsid w:val="003336B5"/>
    <w:rsid w:val="003341CD"/>
    <w:rsid w:val="00334607"/>
    <w:rsid w:val="0033460B"/>
    <w:rsid w:val="00334C9D"/>
    <w:rsid w:val="00335F61"/>
    <w:rsid w:val="00336FA6"/>
    <w:rsid w:val="003370E8"/>
    <w:rsid w:val="00343333"/>
    <w:rsid w:val="0034351E"/>
    <w:rsid w:val="003448E1"/>
    <w:rsid w:val="00344DDF"/>
    <w:rsid w:val="003453AF"/>
    <w:rsid w:val="00345A23"/>
    <w:rsid w:val="00346A61"/>
    <w:rsid w:val="00346AE2"/>
    <w:rsid w:val="00347A6D"/>
    <w:rsid w:val="003519C7"/>
    <w:rsid w:val="00351B39"/>
    <w:rsid w:val="00353719"/>
    <w:rsid w:val="00354B22"/>
    <w:rsid w:val="00354B78"/>
    <w:rsid w:val="003561DA"/>
    <w:rsid w:val="00356D6F"/>
    <w:rsid w:val="003575C7"/>
    <w:rsid w:val="00360908"/>
    <w:rsid w:val="00362C63"/>
    <w:rsid w:val="00362CE4"/>
    <w:rsid w:val="00363324"/>
    <w:rsid w:val="00364235"/>
    <w:rsid w:val="0036436B"/>
    <w:rsid w:val="0036656D"/>
    <w:rsid w:val="003667C6"/>
    <w:rsid w:val="00366974"/>
    <w:rsid w:val="0037102D"/>
    <w:rsid w:val="003731A8"/>
    <w:rsid w:val="0037370B"/>
    <w:rsid w:val="00374D7A"/>
    <w:rsid w:val="003756EF"/>
    <w:rsid w:val="00375AE3"/>
    <w:rsid w:val="003773F0"/>
    <w:rsid w:val="003777AD"/>
    <w:rsid w:val="00381ECC"/>
    <w:rsid w:val="00381F38"/>
    <w:rsid w:val="00382390"/>
    <w:rsid w:val="003826F7"/>
    <w:rsid w:val="00383107"/>
    <w:rsid w:val="00384123"/>
    <w:rsid w:val="00384549"/>
    <w:rsid w:val="003845C8"/>
    <w:rsid w:val="0038561C"/>
    <w:rsid w:val="00385719"/>
    <w:rsid w:val="00386EEE"/>
    <w:rsid w:val="003905F6"/>
    <w:rsid w:val="00390848"/>
    <w:rsid w:val="003912ED"/>
    <w:rsid w:val="00391B56"/>
    <w:rsid w:val="00391EA1"/>
    <w:rsid w:val="00393106"/>
    <w:rsid w:val="003934D8"/>
    <w:rsid w:val="00393D2C"/>
    <w:rsid w:val="0039540E"/>
    <w:rsid w:val="00397C1A"/>
    <w:rsid w:val="003A034C"/>
    <w:rsid w:val="003A0794"/>
    <w:rsid w:val="003A1242"/>
    <w:rsid w:val="003A16A2"/>
    <w:rsid w:val="003A1C33"/>
    <w:rsid w:val="003A1ED6"/>
    <w:rsid w:val="003A2278"/>
    <w:rsid w:val="003A2B1E"/>
    <w:rsid w:val="003A3298"/>
    <w:rsid w:val="003A3DD9"/>
    <w:rsid w:val="003A4873"/>
    <w:rsid w:val="003A57C4"/>
    <w:rsid w:val="003A57E7"/>
    <w:rsid w:val="003A6EC8"/>
    <w:rsid w:val="003A70A9"/>
    <w:rsid w:val="003A776D"/>
    <w:rsid w:val="003A7B70"/>
    <w:rsid w:val="003B1F79"/>
    <w:rsid w:val="003B2FA3"/>
    <w:rsid w:val="003B49B3"/>
    <w:rsid w:val="003B67CF"/>
    <w:rsid w:val="003B795B"/>
    <w:rsid w:val="003B7A3B"/>
    <w:rsid w:val="003B7FBE"/>
    <w:rsid w:val="003C0B70"/>
    <w:rsid w:val="003C104C"/>
    <w:rsid w:val="003C1240"/>
    <w:rsid w:val="003C138E"/>
    <w:rsid w:val="003C1E30"/>
    <w:rsid w:val="003C56AD"/>
    <w:rsid w:val="003C61BD"/>
    <w:rsid w:val="003C66BB"/>
    <w:rsid w:val="003C7E01"/>
    <w:rsid w:val="003D187E"/>
    <w:rsid w:val="003D242F"/>
    <w:rsid w:val="003D3719"/>
    <w:rsid w:val="003D5252"/>
    <w:rsid w:val="003D544D"/>
    <w:rsid w:val="003D581C"/>
    <w:rsid w:val="003D5C51"/>
    <w:rsid w:val="003D6B91"/>
    <w:rsid w:val="003E1A27"/>
    <w:rsid w:val="003E1A8F"/>
    <w:rsid w:val="003E2CFD"/>
    <w:rsid w:val="003E310E"/>
    <w:rsid w:val="003E3868"/>
    <w:rsid w:val="003E472A"/>
    <w:rsid w:val="003E4B36"/>
    <w:rsid w:val="003E5745"/>
    <w:rsid w:val="003E5A4D"/>
    <w:rsid w:val="003E5C08"/>
    <w:rsid w:val="003E668C"/>
    <w:rsid w:val="003E778A"/>
    <w:rsid w:val="003F010A"/>
    <w:rsid w:val="003F0FA2"/>
    <w:rsid w:val="003F1057"/>
    <w:rsid w:val="003F122D"/>
    <w:rsid w:val="003F1D9F"/>
    <w:rsid w:val="003F2ADE"/>
    <w:rsid w:val="003F2AF4"/>
    <w:rsid w:val="003F2F8D"/>
    <w:rsid w:val="003F512C"/>
    <w:rsid w:val="003F67EA"/>
    <w:rsid w:val="003F6E5A"/>
    <w:rsid w:val="00401BAE"/>
    <w:rsid w:val="004026D7"/>
    <w:rsid w:val="00403841"/>
    <w:rsid w:val="004051F3"/>
    <w:rsid w:val="004053D3"/>
    <w:rsid w:val="00405501"/>
    <w:rsid w:val="00406464"/>
    <w:rsid w:val="00406906"/>
    <w:rsid w:val="00407921"/>
    <w:rsid w:val="00410F99"/>
    <w:rsid w:val="004116EE"/>
    <w:rsid w:val="00412500"/>
    <w:rsid w:val="00412D17"/>
    <w:rsid w:val="00412EC0"/>
    <w:rsid w:val="0041337C"/>
    <w:rsid w:val="00413BFA"/>
    <w:rsid w:val="00413C3F"/>
    <w:rsid w:val="00414E0A"/>
    <w:rsid w:val="004154E1"/>
    <w:rsid w:val="00415E28"/>
    <w:rsid w:val="00416695"/>
    <w:rsid w:val="00417146"/>
    <w:rsid w:val="004179FA"/>
    <w:rsid w:val="00417C09"/>
    <w:rsid w:val="00420078"/>
    <w:rsid w:val="004200BF"/>
    <w:rsid w:val="0042046D"/>
    <w:rsid w:val="00420E5C"/>
    <w:rsid w:val="004218B7"/>
    <w:rsid w:val="00421F0E"/>
    <w:rsid w:val="00422284"/>
    <w:rsid w:val="00423C77"/>
    <w:rsid w:val="0042401B"/>
    <w:rsid w:val="00424B2E"/>
    <w:rsid w:val="004251A1"/>
    <w:rsid w:val="00425EE5"/>
    <w:rsid w:val="0042621D"/>
    <w:rsid w:val="00426712"/>
    <w:rsid w:val="0042767D"/>
    <w:rsid w:val="0043022F"/>
    <w:rsid w:val="00430299"/>
    <w:rsid w:val="00430BB9"/>
    <w:rsid w:val="0043140C"/>
    <w:rsid w:val="00433115"/>
    <w:rsid w:val="004331A3"/>
    <w:rsid w:val="0043383C"/>
    <w:rsid w:val="00433F10"/>
    <w:rsid w:val="004358E0"/>
    <w:rsid w:val="004369E2"/>
    <w:rsid w:val="00440797"/>
    <w:rsid w:val="00441223"/>
    <w:rsid w:val="00441CD9"/>
    <w:rsid w:val="00443322"/>
    <w:rsid w:val="004454E9"/>
    <w:rsid w:val="00445B76"/>
    <w:rsid w:val="00445EF8"/>
    <w:rsid w:val="004504C3"/>
    <w:rsid w:val="00450596"/>
    <w:rsid w:val="00450759"/>
    <w:rsid w:val="0045210D"/>
    <w:rsid w:val="00456218"/>
    <w:rsid w:val="00456752"/>
    <w:rsid w:val="00456907"/>
    <w:rsid w:val="00457ABB"/>
    <w:rsid w:val="004631C2"/>
    <w:rsid w:val="0046323D"/>
    <w:rsid w:val="00465F34"/>
    <w:rsid w:val="00472584"/>
    <w:rsid w:val="00473A9A"/>
    <w:rsid w:val="0047652E"/>
    <w:rsid w:val="00476860"/>
    <w:rsid w:val="00476A8C"/>
    <w:rsid w:val="004777C9"/>
    <w:rsid w:val="00477DA9"/>
    <w:rsid w:val="00477E32"/>
    <w:rsid w:val="0048025F"/>
    <w:rsid w:val="004808D5"/>
    <w:rsid w:val="004814F9"/>
    <w:rsid w:val="00482795"/>
    <w:rsid w:val="00485156"/>
    <w:rsid w:val="00485E0D"/>
    <w:rsid w:val="0048676F"/>
    <w:rsid w:val="004867D3"/>
    <w:rsid w:val="00490594"/>
    <w:rsid w:val="004908D8"/>
    <w:rsid w:val="004913F2"/>
    <w:rsid w:val="00492ABE"/>
    <w:rsid w:val="004941AF"/>
    <w:rsid w:val="004957EC"/>
    <w:rsid w:val="00496717"/>
    <w:rsid w:val="004A0AF1"/>
    <w:rsid w:val="004A180E"/>
    <w:rsid w:val="004A1AE3"/>
    <w:rsid w:val="004A21EA"/>
    <w:rsid w:val="004A463F"/>
    <w:rsid w:val="004A4AB8"/>
    <w:rsid w:val="004A5075"/>
    <w:rsid w:val="004A544A"/>
    <w:rsid w:val="004A6216"/>
    <w:rsid w:val="004A647F"/>
    <w:rsid w:val="004A753C"/>
    <w:rsid w:val="004A7CBE"/>
    <w:rsid w:val="004B18DB"/>
    <w:rsid w:val="004B2126"/>
    <w:rsid w:val="004B2432"/>
    <w:rsid w:val="004B2465"/>
    <w:rsid w:val="004B4CCB"/>
    <w:rsid w:val="004B4FD0"/>
    <w:rsid w:val="004B6CB9"/>
    <w:rsid w:val="004B7333"/>
    <w:rsid w:val="004C2677"/>
    <w:rsid w:val="004C2745"/>
    <w:rsid w:val="004C3002"/>
    <w:rsid w:val="004C3A21"/>
    <w:rsid w:val="004D0340"/>
    <w:rsid w:val="004D192D"/>
    <w:rsid w:val="004D2F9C"/>
    <w:rsid w:val="004D3BFA"/>
    <w:rsid w:val="004D47E1"/>
    <w:rsid w:val="004D4C4E"/>
    <w:rsid w:val="004D4D4D"/>
    <w:rsid w:val="004D5052"/>
    <w:rsid w:val="004D602D"/>
    <w:rsid w:val="004D63C8"/>
    <w:rsid w:val="004E03AA"/>
    <w:rsid w:val="004E07ED"/>
    <w:rsid w:val="004E263B"/>
    <w:rsid w:val="004E27EF"/>
    <w:rsid w:val="004E2C48"/>
    <w:rsid w:val="004E4C2E"/>
    <w:rsid w:val="004E575F"/>
    <w:rsid w:val="004E5F50"/>
    <w:rsid w:val="004E6203"/>
    <w:rsid w:val="004E6BF9"/>
    <w:rsid w:val="004E6DD4"/>
    <w:rsid w:val="004E7098"/>
    <w:rsid w:val="004E722F"/>
    <w:rsid w:val="004E72CE"/>
    <w:rsid w:val="004F023E"/>
    <w:rsid w:val="004F0286"/>
    <w:rsid w:val="004F0535"/>
    <w:rsid w:val="004F0A27"/>
    <w:rsid w:val="004F1D31"/>
    <w:rsid w:val="004F24D5"/>
    <w:rsid w:val="004F2D1A"/>
    <w:rsid w:val="004F2F56"/>
    <w:rsid w:val="004F35B2"/>
    <w:rsid w:val="004F5476"/>
    <w:rsid w:val="004F5E65"/>
    <w:rsid w:val="004F77CD"/>
    <w:rsid w:val="004F7F85"/>
    <w:rsid w:val="00500D32"/>
    <w:rsid w:val="00500F1B"/>
    <w:rsid w:val="005028F5"/>
    <w:rsid w:val="005045CE"/>
    <w:rsid w:val="00504866"/>
    <w:rsid w:val="0050638A"/>
    <w:rsid w:val="00507E7A"/>
    <w:rsid w:val="00511D99"/>
    <w:rsid w:val="00511DB3"/>
    <w:rsid w:val="00511E2A"/>
    <w:rsid w:val="00512D07"/>
    <w:rsid w:val="00513177"/>
    <w:rsid w:val="00514149"/>
    <w:rsid w:val="00514D6D"/>
    <w:rsid w:val="00514E1D"/>
    <w:rsid w:val="005152CB"/>
    <w:rsid w:val="005157AD"/>
    <w:rsid w:val="005166A4"/>
    <w:rsid w:val="00516A81"/>
    <w:rsid w:val="00516BC8"/>
    <w:rsid w:val="00521E2C"/>
    <w:rsid w:val="00523023"/>
    <w:rsid w:val="00523EEF"/>
    <w:rsid w:val="00524AC1"/>
    <w:rsid w:val="00525C28"/>
    <w:rsid w:val="0052743B"/>
    <w:rsid w:val="00527F9B"/>
    <w:rsid w:val="00530F4E"/>
    <w:rsid w:val="005317CF"/>
    <w:rsid w:val="00532345"/>
    <w:rsid w:val="00536012"/>
    <w:rsid w:val="00536C99"/>
    <w:rsid w:val="0054139E"/>
    <w:rsid w:val="005426B6"/>
    <w:rsid w:val="00544006"/>
    <w:rsid w:val="005447F3"/>
    <w:rsid w:val="005453B5"/>
    <w:rsid w:val="00546E8E"/>
    <w:rsid w:val="00547A6E"/>
    <w:rsid w:val="00547F97"/>
    <w:rsid w:val="00551B6F"/>
    <w:rsid w:val="00552D5D"/>
    <w:rsid w:val="00553325"/>
    <w:rsid w:val="00553448"/>
    <w:rsid w:val="00554D3F"/>
    <w:rsid w:val="00554E25"/>
    <w:rsid w:val="0055574C"/>
    <w:rsid w:val="00555EFB"/>
    <w:rsid w:val="0055654C"/>
    <w:rsid w:val="005566F5"/>
    <w:rsid w:val="00557597"/>
    <w:rsid w:val="005578DD"/>
    <w:rsid w:val="005607A1"/>
    <w:rsid w:val="005609B8"/>
    <w:rsid w:val="00561E5B"/>
    <w:rsid w:val="0056289C"/>
    <w:rsid w:val="005628C3"/>
    <w:rsid w:val="00563E06"/>
    <w:rsid w:val="005650F0"/>
    <w:rsid w:val="00565C80"/>
    <w:rsid w:val="0056689D"/>
    <w:rsid w:val="0056726B"/>
    <w:rsid w:val="005674E2"/>
    <w:rsid w:val="00570BEB"/>
    <w:rsid w:val="00570CB8"/>
    <w:rsid w:val="0057140B"/>
    <w:rsid w:val="00572BAB"/>
    <w:rsid w:val="00572FB0"/>
    <w:rsid w:val="005736CD"/>
    <w:rsid w:val="00573AEF"/>
    <w:rsid w:val="0057424F"/>
    <w:rsid w:val="00575670"/>
    <w:rsid w:val="0057642A"/>
    <w:rsid w:val="00576A13"/>
    <w:rsid w:val="005771E3"/>
    <w:rsid w:val="00577E61"/>
    <w:rsid w:val="00580513"/>
    <w:rsid w:val="005815AC"/>
    <w:rsid w:val="00581616"/>
    <w:rsid w:val="00582E2C"/>
    <w:rsid w:val="005836CF"/>
    <w:rsid w:val="00584319"/>
    <w:rsid w:val="00584633"/>
    <w:rsid w:val="00584B7F"/>
    <w:rsid w:val="0058510B"/>
    <w:rsid w:val="00585511"/>
    <w:rsid w:val="005862AD"/>
    <w:rsid w:val="005872D4"/>
    <w:rsid w:val="00590722"/>
    <w:rsid w:val="00591261"/>
    <w:rsid w:val="005912F6"/>
    <w:rsid w:val="00591F46"/>
    <w:rsid w:val="0059256B"/>
    <w:rsid w:val="0059488C"/>
    <w:rsid w:val="00594EB9"/>
    <w:rsid w:val="005950F5"/>
    <w:rsid w:val="0059597E"/>
    <w:rsid w:val="0059643B"/>
    <w:rsid w:val="0059754A"/>
    <w:rsid w:val="0059770D"/>
    <w:rsid w:val="005A0008"/>
    <w:rsid w:val="005A0A64"/>
    <w:rsid w:val="005A1509"/>
    <w:rsid w:val="005A232E"/>
    <w:rsid w:val="005A2645"/>
    <w:rsid w:val="005A4504"/>
    <w:rsid w:val="005A497B"/>
    <w:rsid w:val="005A5541"/>
    <w:rsid w:val="005A5D0D"/>
    <w:rsid w:val="005A6129"/>
    <w:rsid w:val="005A7763"/>
    <w:rsid w:val="005A7988"/>
    <w:rsid w:val="005B02B0"/>
    <w:rsid w:val="005B0AEC"/>
    <w:rsid w:val="005B0B3C"/>
    <w:rsid w:val="005B2028"/>
    <w:rsid w:val="005B2511"/>
    <w:rsid w:val="005B293F"/>
    <w:rsid w:val="005B34DC"/>
    <w:rsid w:val="005B3ACC"/>
    <w:rsid w:val="005B6452"/>
    <w:rsid w:val="005B6FDC"/>
    <w:rsid w:val="005C00C4"/>
    <w:rsid w:val="005C0DE0"/>
    <w:rsid w:val="005C2417"/>
    <w:rsid w:val="005C3F1D"/>
    <w:rsid w:val="005C4822"/>
    <w:rsid w:val="005C485F"/>
    <w:rsid w:val="005C6780"/>
    <w:rsid w:val="005D17E7"/>
    <w:rsid w:val="005D18EF"/>
    <w:rsid w:val="005D3C61"/>
    <w:rsid w:val="005D4AC3"/>
    <w:rsid w:val="005D57D8"/>
    <w:rsid w:val="005D71BF"/>
    <w:rsid w:val="005D789C"/>
    <w:rsid w:val="005D7E0D"/>
    <w:rsid w:val="005E120F"/>
    <w:rsid w:val="005E181A"/>
    <w:rsid w:val="005E1967"/>
    <w:rsid w:val="005E2176"/>
    <w:rsid w:val="005E23CF"/>
    <w:rsid w:val="005E5DA1"/>
    <w:rsid w:val="005E7924"/>
    <w:rsid w:val="005F23CD"/>
    <w:rsid w:val="005F28F7"/>
    <w:rsid w:val="005F30F3"/>
    <w:rsid w:val="005F397C"/>
    <w:rsid w:val="005F4042"/>
    <w:rsid w:val="005F431B"/>
    <w:rsid w:val="005F5007"/>
    <w:rsid w:val="005F6C3F"/>
    <w:rsid w:val="005F739D"/>
    <w:rsid w:val="00601845"/>
    <w:rsid w:val="006022D9"/>
    <w:rsid w:val="0060254F"/>
    <w:rsid w:val="006032BD"/>
    <w:rsid w:val="00603C0B"/>
    <w:rsid w:val="006042AD"/>
    <w:rsid w:val="00604775"/>
    <w:rsid w:val="00606D64"/>
    <w:rsid w:val="00611B21"/>
    <w:rsid w:val="006141B2"/>
    <w:rsid w:val="00614E21"/>
    <w:rsid w:val="006162A7"/>
    <w:rsid w:val="0061645B"/>
    <w:rsid w:val="00616B1B"/>
    <w:rsid w:val="00617468"/>
    <w:rsid w:val="00620262"/>
    <w:rsid w:val="006208A6"/>
    <w:rsid w:val="006209AC"/>
    <w:rsid w:val="006221B8"/>
    <w:rsid w:val="006227E4"/>
    <w:rsid w:val="006238FD"/>
    <w:rsid w:val="006248A1"/>
    <w:rsid w:val="006253E8"/>
    <w:rsid w:val="006256B3"/>
    <w:rsid w:val="0062759E"/>
    <w:rsid w:val="00627D5D"/>
    <w:rsid w:val="0063097F"/>
    <w:rsid w:val="00635C07"/>
    <w:rsid w:val="006363BC"/>
    <w:rsid w:val="00636CF6"/>
    <w:rsid w:val="0063730D"/>
    <w:rsid w:val="00640C72"/>
    <w:rsid w:val="00642078"/>
    <w:rsid w:val="00642723"/>
    <w:rsid w:val="0064359D"/>
    <w:rsid w:val="00643769"/>
    <w:rsid w:val="006471DA"/>
    <w:rsid w:val="00647324"/>
    <w:rsid w:val="0064794A"/>
    <w:rsid w:val="00647DAA"/>
    <w:rsid w:val="006500AB"/>
    <w:rsid w:val="00650E5A"/>
    <w:rsid w:val="00650F0C"/>
    <w:rsid w:val="0065127F"/>
    <w:rsid w:val="00651FC8"/>
    <w:rsid w:val="0065368A"/>
    <w:rsid w:val="0065392E"/>
    <w:rsid w:val="00654031"/>
    <w:rsid w:val="00655721"/>
    <w:rsid w:val="0065592F"/>
    <w:rsid w:val="00656A67"/>
    <w:rsid w:val="00656BC0"/>
    <w:rsid w:val="00657C31"/>
    <w:rsid w:val="00657F5D"/>
    <w:rsid w:val="0066132C"/>
    <w:rsid w:val="00661889"/>
    <w:rsid w:val="00661A2B"/>
    <w:rsid w:val="00661DE3"/>
    <w:rsid w:val="006625F9"/>
    <w:rsid w:val="0066310E"/>
    <w:rsid w:val="00663427"/>
    <w:rsid w:val="00663717"/>
    <w:rsid w:val="00663C1A"/>
    <w:rsid w:val="006657BD"/>
    <w:rsid w:val="006674B0"/>
    <w:rsid w:val="00670362"/>
    <w:rsid w:val="00671D83"/>
    <w:rsid w:val="0067263E"/>
    <w:rsid w:val="00674B37"/>
    <w:rsid w:val="00674C32"/>
    <w:rsid w:val="00676720"/>
    <w:rsid w:val="00677B1B"/>
    <w:rsid w:val="0068001C"/>
    <w:rsid w:val="0068105E"/>
    <w:rsid w:val="00681165"/>
    <w:rsid w:val="006817C8"/>
    <w:rsid w:val="00681DA8"/>
    <w:rsid w:val="00682284"/>
    <w:rsid w:val="00683785"/>
    <w:rsid w:val="0068388F"/>
    <w:rsid w:val="006850D6"/>
    <w:rsid w:val="006851EC"/>
    <w:rsid w:val="00685AE5"/>
    <w:rsid w:val="00685B9B"/>
    <w:rsid w:val="006862B6"/>
    <w:rsid w:val="00687204"/>
    <w:rsid w:val="006877E9"/>
    <w:rsid w:val="006901AC"/>
    <w:rsid w:val="006904F7"/>
    <w:rsid w:val="00690782"/>
    <w:rsid w:val="00691F9A"/>
    <w:rsid w:val="00691FD4"/>
    <w:rsid w:val="006920FB"/>
    <w:rsid w:val="0069222B"/>
    <w:rsid w:val="00693A70"/>
    <w:rsid w:val="00693AF3"/>
    <w:rsid w:val="00693EDE"/>
    <w:rsid w:val="00694BFD"/>
    <w:rsid w:val="00695AFF"/>
    <w:rsid w:val="00697511"/>
    <w:rsid w:val="006978D1"/>
    <w:rsid w:val="006A0368"/>
    <w:rsid w:val="006A13A4"/>
    <w:rsid w:val="006A29A2"/>
    <w:rsid w:val="006A2BC2"/>
    <w:rsid w:val="006A3172"/>
    <w:rsid w:val="006A3280"/>
    <w:rsid w:val="006A5431"/>
    <w:rsid w:val="006A6598"/>
    <w:rsid w:val="006A6AC1"/>
    <w:rsid w:val="006B2996"/>
    <w:rsid w:val="006B49DE"/>
    <w:rsid w:val="006B4EE3"/>
    <w:rsid w:val="006B58CF"/>
    <w:rsid w:val="006B5D7A"/>
    <w:rsid w:val="006B68D7"/>
    <w:rsid w:val="006B7894"/>
    <w:rsid w:val="006B79F6"/>
    <w:rsid w:val="006C0F8E"/>
    <w:rsid w:val="006C111A"/>
    <w:rsid w:val="006C1816"/>
    <w:rsid w:val="006C1ADF"/>
    <w:rsid w:val="006C2E7D"/>
    <w:rsid w:val="006C3288"/>
    <w:rsid w:val="006C6266"/>
    <w:rsid w:val="006C638D"/>
    <w:rsid w:val="006C63F5"/>
    <w:rsid w:val="006C7D27"/>
    <w:rsid w:val="006D247D"/>
    <w:rsid w:val="006D27BF"/>
    <w:rsid w:val="006D3702"/>
    <w:rsid w:val="006D3CC3"/>
    <w:rsid w:val="006D4547"/>
    <w:rsid w:val="006D5CC4"/>
    <w:rsid w:val="006D5E58"/>
    <w:rsid w:val="006E0AE2"/>
    <w:rsid w:val="006E0F84"/>
    <w:rsid w:val="006E164A"/>
    <w:rsid w:val="006E1D6C"/>
    <w:rsid w:val="006E22AF"/>
    <w:rsid w:val="006E39B3"/>
    <w:rsid w:val="006E410F"/>
    <w:rsid w:val="006E787A"/>
    <w:rsid w:val="006E7CA2"/>
    <w:rsid w:val="006F05D9"/>
    <w:rsid w:val="006F06EF"/>
    <w:rsid w:val="006F0C46"/>
    <w:rsid w:val="006F121D"/>
    <w:rsid w:val="006F2147"/>
    <w:rsid w:val="006F2300"/>
    <w:rsid w:val="006F3E6D"/>
    <w:rsid w:val="006F5514"/>
    <w:rsid w:val="006F5FF2"/>
    <w:rsid w:val="006F642E"/>
    <w:rsid w:val="006F6B51"/>
    <w:rsid w:val="006F7D55"/>
    <w:rsid w:val="007016C5"/>
    <w:rsid w:val="00701A9C"/>
    <w:rsid w:val="007028F3"/>
    <w:rsid w:val="00705A9F"/>
    <w:rsid w:val="00707529"/>
    <w:rsid w:val="00707F9A"/>
    <w:rsid w:val="00712414"/>
    <w:rsid w:val="00712647"/>
    <w:rsid w:val="00712A39"/>
    <w:rsid w:val="00714EAD"/>
    <w:rsid w:val="00715491"/>
    <w:rsid w:val="00716804"/>
    <w:rsid w:val="00716D1A"/>
    <w:rsid w:val="00720634"/>
    <w:rsid w:val="00720728"/>
    <w:rsid w:val="00720BDD"/>
    <w:rsid w:val="00720E28"/>
    <w:rsid w:val="00721ABE"/>
    <w:rsid w:val="00722513"/>
    <w:rsid w:val="007245A5"/>
    <w:rsid w:val="007263A9"/>
    <w:rsid w:val="00726459"/>
    <w:rsid w:val="007270D7"/>
    <w:rsid w:val="00730F5E"/>
    <w:rsid w:val="007316FB"/>
    <w:rsid w:val="00731910"/>
    <w:rsid w:val="007323CB"/>
    <w:rsid w:val="00732E1C"/>
    <w:rsid w:val="00733189"/>
    <w:rsid w:val="007331FB"/>
    <w:rsid w:val="00733239"/>
    <w:rsid w:val="007337A6"/>
    <w:rsid w:val="00733877"/>
    <w:rsid w:val="00733BD4"/>
    <w:rsid w:val="007344FC"/>
    <w:rsid w:val="0073460F"/>
    <w:rsid w:val="00734C5F"/>
    <w:rsid w:val="00734D26"/>
    <w:rsid w:val="00735A20"/>
    <w:rsid w:val="00740D45"/>
    <w:rsid w:val="00741A6C"/>
    <w:rsid w:val="00741B7E"/>
    <w:rsid w:val="00741DC1"/>
    <w:rsid w:val="007422FA"/>
    <w:rsid w:val="0074240E"/>
    <w:rsid w:val="00742FEF"/>
    <w:rsid w:val="0074360B"/>
    <w:rsid w:val="00743B4E"/>
    <w:rsid w:val="00745845"/>
    <w:rsid w:val="00750308"/>
    <w:rsid w:val="00752D4A"/>
    <w:rsid w:val="00753885"/>
    <w:rsid w:val="00753EE8"/>
    <w:rsid w:val="00754A17"/>
    <w:rsid w:val="00754AAA"/>
    <w:rsid w:val="00755AD5"/>
    <w:rsid w:val="007563AC"/>
    <w:rsid w:val="007568E3"/>
    <w:rsid w:val="00757B48"/>
    <w:rsid w:val="00757CA9"/>
    <w:rsid w:val="00757F21"/>
    <w:rsid w:val="00760017"/>
    <w:rsid w:val="00760211"/>
    <w:rsid w:val="0076080F"/>
    <w:rsid w:val="007619A4"/>
    <w:rsid w:val="00761C29"/>
    <w:rsid w:val="007631BD"/>
    <w:rsid w:val="007637FA"/>
    <w:rsid w:val="00763C03"/>
    <w:rsid w:val="00763EBF"/>
    <w:rsid w:val="00763F00"/>
    <w:rsid w:val="00763F85"/>
    <w:rsid w:val="0076408F"/>
    <w:rsid w:val="00764D29"/>
    <w:rsid w:val="00764F13"/>
    <w:rsid w:val="0076563B"/>
    <w:rsid w:val="00766A3A"/>
    <w:rsid w:val="00766D7B"/>
    <w:rsid w:val="0076722E"/>
    <w:rsid w:val="0076799E"/>
    <w:rsid w:val="00772A9E"/>
    <w:rsid w:val="007735D4"/>
    <w:rsid w:val="007741E7"/>
    <w:rsid w:val="00774616"/>
    <w:rsid w:val="007747CA"/>
    <w:rsid w:val="007803A5"/>
    <w:rsid w:val="00780699"/>
    <w:rsid w:val="007813B9"/>
    <w:rsid w:val="0078146D"/>
    <w:rsid w:val="007824AA"/>
    <w:rsid w:val="00784548"/>
    <w:rsid w:val="00786DBB"/>
    <w:rsid w:val="0079012B"/>
    <w:rsid w:val="00790BA3"/>
    <w:rsid w:val="00790D16"/>
    <w:rsid w:val="00793187"/>
    <w:rsid w:val="007941D0"/>
    <w:rsid w:val="007943A4"/>
    <w:rsid w:val="00797D27"/>
    <w:rsid w:val="00797E74"/>
    <w:rsid w:val="007A02B4"/>
    <w:rsid w:val="007A0EAB"/>
    <w:rsid w:val="007A150C"/>
    <w:rsid w:val="007A1713"/>
    <w:rsid w:val="007A2AD1"/>
    <w:rsid w:val="007A3C54"/>
    <w:rsid w:val="007A4933"/>
    <w:rsid w:val="007A4E8A"/>
    <w:rsid w:val="007A523E"/>
    <w:rsid w:val="007A5A86"/>
    <w:rsid w:val="007A6053"/>
    <w:rsid w:val="007A65F4"/>
    <w:rsid w:val="007A71D3"/>
    <w:rsid w:val="007A7ED6"/>
    <w:rsid w:val="007B00AB"/>
    <w:rsid w:val="007B198B"/>
    <w:rsid w:val="007B2077"/>
    <w:rsid w:val="007B3C55"/>
    <w:rsid w:val="007B3FFF"/>
    <w:rsid w:val="007B4609"/>
    <w:rsid w:val="007B562A"/>
    <w:rsid w:val="007B636C"/>
    <w:rsid w:val="007B695F"/>
    <w:rsid w:val="007B7B5C"/>
    <w:rsid w:val="007C1431"/>
    <w:rsid w:val="007C173F"/>
    <w:rsid w:val="007C45C8"/>
    <w:rsid w:val="007C4AEA"/>
    <w:rsid w:val="007C542B"/>
    <w:rsid w:val="007D112F"/>
    <w:rsid w:val="007D1CD1"/>
    <w:rsid w:val="007D2A8F"/>
    <w:rsid w:val="007D2F80"/>
    <w:rsid w:val="007D3965"/>
    <w:rsid w:val="007D4943"/>
    <w:rsid w:val="007D4F7A"/>
    <w:rsid w:val="007E0810"/>
    <w:rsid w:val="007E12B3"/>
    <w:rsid w:val="007E1488"/>
    <w:rsid w:val="007E1F21"/>
    <w:rsid w:val="007E29E9"/>
    <w:rsid w:val="007E2D2A"/>
    <w:rsid w:val="007E301B"/>
    <w:rsid w:val="007E4ADD"/>
    <w:rsid w:val="007E5401"/>
    <w:rsid w:val="007E5467"/>
    <w:rsid w:val="007E5662"/>
    <w:rsid w:val="007E5890"/>
    <w:rsid w:val="007E640E"/>
    <w:rsid w:val="007E6668"/>
    <w:rsid w:val="007E70C3"/>
    <w:rsid w:val="007E732F"/>
    <w:rsid w:val="007E7383"/>
    <w:rsid w:val="007F058C"/>
    <w:rsid w:val="007F0E08"/>
    <w:rsid w:val="007F0E39"/>
    <w:rsid w:val="007F11A7"/>
    <w:rsid w:val="007F190B"/>
    <w:rsid w:val="007F1DDB"/>
    <w:rsid w:val="007F23FD"/>
    <w:rsid w:val="007F24ED"/>
    <w:rsid w:val="007F47E7"/>
    <w:rsid w:val="007F5A50"/>
    <w:rsid w:val="007F6DC8"/>
    <w:rsid w:val="007F78E3"/>
    <w:rsid w:val="008006B4"/>
    <w:rsid w:val="008006DF"/>
    <w:rsid w:val="00802C17"/>
    <w:rsid w:val="00804895"/>
    <w:rsid w:val="00805593"/>
    <w:rsid w:val="00805C81"/>
    <w:rsid w:val="00806A90"/>
    <w:rsid w:val="008076B8"/>
    <w:rsid w:val="00810B32"/>
    <w:rsid w:val="00810F4B"/>
    <w:rsid w:val="00811E12"/>
    <w:rsid w:val="008142AA"/>
    <w:rsid w:val="0081615F"/>
    <w:rsid w:val="00816BA8"/>
    <w:rsid w:val="00816F22"/>
    <w:rsid w:val="0081757F"/>
    <w:rsid w:val="00820481"/>
    <w:rsid w:val="00821677"/>
    <w:rsid w:val="00821D35"/>
    <w:rsid w:val="00824819"/>
    <w:rsid w:val="008248A3"/>
    <w:rsid w:val="008258FD"/>
    <w:rsid w:val="00826633"/>
    <w:rsid w:val="00826C85"/>
    <w:rsid w:val="0082767C"/>
    <w:rsid w:val="008305B7"/>
    <w:rsid w:val="00830AEF"/>
    <w:rsid w:val="00830B99"/>
    <w:rsid w:val="00832C50"/>
    <w:rsid w:val="00832F75"/>
    <w:rsid w:val="0083348B"/>
    <w:rsid w:val="00833561"/>
    <w:rsid w:val="00834540"/>
    <w:rsid w:val="008348D8"/>
    <w:rsid w:val="00835466"/>
    <w:rsid w:val="0083708F"/>
    <w:rsid w:val="00840C5A"/>
    <w:rsid w:val="008414EE"/>
    <w:rsid w:val="00841F1E"/>
    <w:rsid w:val="00843285"/>
    <w:rsid w:val="008449CE"/>
    <w:rsid w:val="008455CE"/>
    <w:rsid w:val="008457E3"/>
    <w:rsid w:val="00847A8E"/>
    <w:rsid w:val="00850551"/>
    <w:rsid w:val="00850B52"/>
    <w:rsid w:val="00851782"/>
    <w:rsid w:val="0085220B"/>
    <w:rsid w:val="00852644"/>
    <w:rsid w:val="008526FD"/>
    <w:rsid w:val="00853555"/>
    <w:rsid w:val="0085421F"/>
    <w:rsid w:val="008546BA"/>
    <w:rsid w:val="00855FB4"/>
    <w:rsid w:val="00856C6E"/>
    <w:rsid w:val="00860DC7"/>
    <w:rsid w:val="0086108A"/>
    <w:rsid w:val="008639D0"/>
    <w:rsid w:val="00864E4C"/>
    <w:rsid w:val="00865CD8"/>
    <w:rsid w:val="00867368"/>
    <w:rsid w:val="008702A1"/>
    <w:rsid w:val="00871244"/>
    <w:rsid w:val="00875E9D"/>
    <w:rsid w:val="00876052"/>
    <w:rsid w:val="00876D70"/>
    <w:rsid w:val="008770C4"/>
    <w:rsid w:val="00877A03"/>
    <w:rsid w:val="008806A6"/>
    <w:rsid w:val="00881508"/>
    <w:rsid w:val="00881FC1"/>
    <w:rsid w:val="00882981"/>
    <w:rsid w:val="0088456F"/>
    <w:rsid w:val="008856CC"/>
    <w:rsid w:val="008864E0"/>
    <w:rsid w:val="00886C0A"/>
    <w:rsid w:val="0088743E"/>
    <w:rsid w:val="00890338"/>
    <w:rsid w:val="0089149F"/>
    <w:rsid w:val="00891671"/>
    <w:rsid w:val="0089381D"/>
    <w:rsid w:val="008958E4"/>
    <w:rsid w:val="00895C81"/>
    <w:rsid w:val="0089748C"/>
    <w:rsid w:val="008977D4"/>
    <w:rsid w:val="008A04E1"/>
    <w:rsid w:val="008A2173"/>
    <w:rsid w:val="008A22A6"/>
    <w:rsid w:val="008A262A"/>
    <w:rsid w:val="008A2E50"/>
    <w:rsid w:val="008A3455"/>
    <w:rsid w:val="008A3537"/>
    <w:rsid w:val="008A35A9"/>
    <w:rsid w:val="008A3FDB"/>
    <w:rsid w:val="008A4A4A"/>
    <w:rsid w:val="008A4AB0"/>
    <w:rsid w:val="008A5A80"/>
    <w:rsid w:val="008A5BAF"/>
    <w:rsid w:val="008A645D"/>
    <w:rsid w:val="008B0CA7"/>
    <w:rsid w:val="008B1866"/>
    <w:rsid w:val="008B1C90"/>
    <w:rsid w:val="008B24C4"/>
    <w:rsid w:val="008B3517"/>
    <w:rsid w:val="008B36AE"/>
    <w:rsid w:val="008B3C12"/>
    <w:rsid w:val="008B6BA1"/>
    <w:rsid w:val="008B74D3"/>
    <w:rsid w:val="008C0D8C"/>
    <w:rsid w:val="008C2260"/>
    <w:rsid w:val="008C2748"/>
    <w:rsid w:val="008C34D8"/>
    <w:rsid w:val="008C3D67"/>
    <w:rsid w:val="008C4067"/>
    <w:rsid w:val="008C41BC"/>
    <w:rsid w:val="008C42E4"/>
    <w:rsid w:val="008C4568"/>
    <w:rsid w:val="008C4FBF"/>
    <w:rsid w:val="008C5177"/>
    <w:rsid w:val="008C536F"/>
    <w:rsid w:val="008C6CA5"/>
    <w:rsid w:val="008C7150"/>
    <w:rsid w:val="008D06F2"/>
    <w:rsid w:val="008D19A7"/>
    <w:rsid w:val="008D3135"/>
    <w:rsid w:val="008D3F3B"/>
    <w:rsid w:val="008D48B8"/>
    <w:rsid w:val="008D4B8D"/>
    <w:rsid w:val="008D5607"/>
    <w:rsid w:val="008D5F2D"/>
    <w:rsid w:val="008D693E"/>
    <w:rsid w:val="008D7301"/>
    <w:rsid w:val="008D746C"/>
    <w:rsid w:val="008D7F75"/>
    <w:rsid w:val="008E0791"/>
    <w:rsid w:val="008E0E66"/>
    <w:rsid w:val="008E10A2"/>
    <w:rsid w:val="008E15AE"/>
    <w:rsid w:val="008E19AF"/>
    <w:rsid w:val="008E2A47"/>
    <w:rsid w:val="008E447D"/>
    <w:rsid w:val="008E50B8"/>
    <w:rsid w:val="008F1601"/>
    <w:rsid w:val="008F1958"/>
    <w:rsid w:val="008F1AD0"/>
    <w:rsid w:val="008F1C64"/>
    <w:rsid w:val="008F23CD"/>
    <w:rsid w:val="008F3493"/>
    <w:rsid w:val="008F3D1F"/>
    <w:rsid w:val="008F4977"/>
    <w:rsid w:val="008F5CFE"/>
    <w:rsid w:val="008F672A"/>
    <w:rsid w:val="008F6920"/>
    <w:rsid w:val="008F6967"/>
    <w:rsid w:val="008F6B43"/>
    <w:rsid w:val="008F6F62"/>
    <w:rsid w:val="00905342"/>
    <w:rsid w:val="0090568F"/>
    <w:rsid w:val="00905A3B"/>
    <w:rsid w:val="00906828"/>
    <w:rsid w:val="00906DF2"/>
    <w:rsid w:val="00906EA3"/>
    <w:rsid w:val="009071D2"/>
    <w:rsid w:val="009073F8"/>
    <w:rsid w:val="00907A9D"/>
    <w:rsid w:val="0091037F"/>
    <w:rsid w:val="00910B71"/>
    <w:rsid w:val="00911576"/>
    <w:rsid w:val="0091177E"/>
    <w:rsid w:val="0091246F"/>
    <w:rsid w:val="00912E29"/>
    <w:rsid w:val="009144A4"/>
    <w:rsid w:val="0091759D"/>
    <w:rsid w:val="00917FE9"/>
    <w:rsid w:val="00920DD4"/>
    <w:rsid w:val="009215EA"/>
    <w:rsid w:val="00921856"/>
    <w:rsid w:val="00921BA6"/>
    <w:rsid w:val="00922393"/>
    <w:rsid w:val="00922CD0"/>
    <w:rsid w:val="00923F48"/>
    <w:rsid w:val="00926D5B"/>
    <w:rsid w:val="0092744F"/>
    <w:rsid w:val="00927967"/>
    <w:rsid w:val="00927A2D"/>
    <w:rsid w:val="0093100D"/>
    <w:rsid w:val="00931CF9"/>
    <w:rsid w:val="0093207C"/>
    <w:rsid w:val="00932609"/>
    <w:rsid w:val="00932F41"/>
    <w:rsid w:val="00933AF7"/>
    <w:rsid w:val="00933F14"/>
    <w:rsid w:val="00934671"/>
    <w:rsid w:val="00935972"/>
    <w:rsid w:val="00937808"/>
    <w:rsid w:val="009406C3"/>
    <w:rsid w:val="009419EA"/>
    <w:rsid w:val="009445C2"/>
    <w:rsid w:val="00944C87"/>
    <w:rsid w:val="00944E14"/>
    <w:rsid w:val="00944FC9"/>
    <w:rsid w:val="00945DC3"/>
    <w:rsid w:val="00946482"/>
    <w:rsid w:val="0094750F"/>
    <w:rsid w:val="009478FA"/>
    <w:rsid w:val="009509D8"/>
    <w:rsid w:val="00951DA5"/>
    <w:rsid w:val="00951E80"/>
    <w:rsid w:val="00952EF6"/>
    <w:rsid w:val="009530B4"/>
    <w:rsid w:val="009538B2"/>
    <w:rsid w:val="00956BA1"/>
    <w:rsid w:val="0095778F"/>
    <w:rsid w:val="00957C7D"/>
    <w:rsid w:val="00960D18"/>
    <w:rsid w:val="009613CE"/>
    <w:rsid w:val="00961BE4"/>
    <w:rsid w:val="009620AF"/>
    <w:rsid w:val="009630B2"/>
    <w:rsid w:val="009639D3"/>
    <w:rsid w:val="00963CB5"/>
    <w:rsid w:val="009649EB"/>
    <w:rsid w:val="009660DC"/>
    <w:rsid w:val="009662E3"/>
    <w:rsid w:val="00967516"/>
    <w:rsid w:val="0097003F"/>
    <w:rsid w:val="00971872"/>
    <w:rsid w:val="0097197B"/>
    <w:rsid w:val="00972E29"/>
    <w:rsid w:val="009743F0"/>
    <w:rsid w:val="009749B5"/>
    <w:rsid w:val="00975A7B"/>
    <w:rsid w:val="0097670F"/>
    <w:rsid w:val="009768F5"/>
    <w:rsid w:val="00977DD4"/>
    <w:rsid w:val="0098276A"/>
    <w:rsid w:val="00982DB7"/>
    <w:rsid w:val="00983487"/>
    <w:rsid w:val="0098422D"/>
    <w:rsid w:val="00984BA2"/>
    <w:rsid w:val="0098515D"/>
    <w:rsid w:val="009861F6"/>
    <w:rsid w:val="0098620B"/>
    <w:rsid w:val="0098625B"/>
    <w:rsid w:val="00987A6C"/>
    <w:rsid w:val="00990847"/>
    <w:rsid w:val="009918EF"/>
    <w:rsid w:val="0099451C"/>
    <w:rsid w:val="00994FA1"/>
    <w:rsid w:val="00994FC9"/>
    <w:rsid w:val="00995E85"/>
    <w:rsid w:val="00997E70"/>
    <w:rsid w:val="009A09A5"/>
    <w:rsid w:val="009A16F3"/>
    <w:rsid w:val="009A3272"/>
    <w:rsid w:val="009A327E"/>
    <w:rsid w:val="009A4BEC"/>
    <w:rsid w:val="009A69D1"/>
    <w:rsid w:val="009A6E9D"/>
    <w:rsid w:val="009A72B6"/>
    <w:rsid w:val="009A7A55"/>
    <w:rsid w:val="009B0204"/>
    <w:rsid w:val="009B076B"/>
    <w:rsid w:val="009B0A04"/>
    <w:rsid w:val="009B16B4"/>
    <w:rsid w:val="009B2297"/>
    <w:rsid w:val="009B3E92"/>
    <w:rsid w:val="009B42A8"/>
    <w:rsid w:val="009B4657"/>
    <w:rsid w:val="009B54A4"/>
    <w:rsid w:val="009B6AEB"/>
    <w:rsid w:val="009B6DF5"/>
    <w:rsid w:val="009B7EEB"/>
    <w:rsid w:val="009B7F97"/>
    <w:rsid w:val="009C00D2"/>
    <w:rsid w:val="009C01B2"/>
    <w:rsid w:val="009C047B"/>
    <w:rsid w:val="009C1F2C"/>
    <w:rsid w:val="009C208A"/>
    <w:rsid w:val="009C2564"/>
    <w:rsid w:val="009C333E"/>
    <w:rsid w:val="009C40F3"/>
    <w:rsid w:val="009C5610"/>
    <w:rsid w:val="009C62C2"/>
    <w:rsid w:val="009D017E"/>
    <w:rsid w:val="009D11BB"/>
    <w:rsid w:val="009D22D7"/>
    <w:rsid w:val="009D434E"/>
    <w:rsid w:val="009D588A"/>
    <w:rsid w:val="009D5F85"/>
    <w:rsid w:val="009D6A67"/>
    <w:rsid w:val="009D7086"/>
    <w:rsid w:val="009D7AA5"/>
    <w:rsid w:val="009D7CA3"/>
    <w:rsid w:val="009E0BD9"/>
    <w:rsid w:val="009E1419"/>
    <w:rsid w:val="009E2DF3"/>
    <w:rsid w:val="009E3DAB"/>
    <w:rsid w:val="009E4347"/>
    <w:rsid w:val="009E4705"/>
    <w:rsid w:val="009E4830"/>
    <w:rsid w:val="009E49F4"/>
    <w:rsid w:val="009E49FE"/>
    <w:rsid w:val="009E546F"/>
    <w:rsid w:val="009E55B6"/>
    <w:rsid w:val="009E55F0"/>
    <w:rsid w:val="009E57E5"/>
    <w:rsid w:val="009E6AF9"/>
    <w:rsid w:val="009E7838"/>
    <w:rsid w:val="009F134E"/>
    <w:rsid w:val="009F13BA"/>
    <w:rsid w:val="009F1417"/>
    <w:rsid w:val="009F1924"/>
    <w:rsid w:val="009F2F92"/>
    <w:rsid w:val="009F40AA"/>
    <w:rsid w:val="009F44BD"/>
    <w:rsid w:val="009F45E6"/>
    <w:rsid w:val="009F543C"/>
    <w:rsid w:val="009F54EE"/>
    <w:rsid w:val="009F5529"/>
    <w:rsid w:val="009F5851"/>
    <w:rsid w:val="009F5CF1"/>
    <w:rsid w:val="009F605B"/>
    <w:rsid w:val="009F634A"/>
    <w:rsid w:val="009F6AC9"/>
    <w:rsid w:val="009F71D5"/>
    <w:rsid w:val="009F7380"/>
    <w:rsid w:val="009F756D"/>
    <w:rsid w:val="009F7ACA"/>
    <w:rsid w:val="00A007BF"/>
    <w:rsid w:val="00A00A85"/>
    <w:rsid w:val="00A00CB4"/>
    <w:rsid w:val="00A0204F"/>
    <w:rsid w:val="00A02633"/>
    <w:rsid w:val="00A041D0"/>
    <w:rsid w:val="00A0620A"/>
    <w:rsid w:val="00A06261"/>
    <w:rsid w:val="00A1048C"/>
    <w:rsid w:val="00A106A9"/>
    <w:rsid w:val="00A10E9E"/>
    <w:rsid w:val="00A11866"/>
    <w:rsid w:val="00A13F76"/>
    <w:rsid w:val="00A15243"/>
    <w:rsid w:val="00A2071B"/>
    <w:rsid w:val="00A20999"/>
    <w:rsid w:val="00A210F0"/>
    <w:rsid w:val="00A22543"/>
    <w:rsid w:val="00A225A3"/>
    <w:rsid w:val="00A227A4"/>
    <w:rsid w:val="00A233BB"/>
    <w:rsid w:val="00A23CC7"/>
    <w:rsid w:val="00A23D8B"/>
    <w:rsid w:val="00A25B75"/>
    <w:rsid w:val="00A267EF"/>
    <w:rsid w:val="00A30453"/>
    <w:rsid w:val="00A31C39"/>
    <w:rsid w:val="00A32D41"/>
    <w:rsid w:val="00A3335F"/>
    <w:rsid w:val="00A359A4"/>
    <w:rsid w:val="00A36B99"/>
    <w:rsid w:val="00A40DC8"/>
    <w:rsid w:val="00A40E93"/>
    <w:rsid w:val="00A4222C"/>
    <w:rsid w:val="00A468C9"/>
    <w:rsid w:val="00A4702B"/>
    <w:rsid w:val="00A4715C"/>
    <w:rsid w:val="00A51CEE"/>
    <w:rsid w:val="00A525C9"/>
    <w:rsid w:val="00A55106"/>
    <w:rsid w:val="00A553C5"/>
    <w:rsid w:val="00A556EB"/>
    <w:rsid w:val="00A55CFE"/>
    <w:rsid w:val="00A563EA"/>
    <w:rsid w:val="00A61B4C"/>
    <w:rsid w:val="00A6306A"/>
    <w:rsid w:val="00A64020"/>
    <w:rsid w:val="00A64F2E"/>
    <w:rsid w:val="00A659DA"/>
    <w:rsid w:val="00A672CF"/>
    <w:rsid w:val="00A7048D"/>
    <w:rsid w:val="00A70A02"/>
    <w:rsid w:val="00A719F9"/>
    <w:rsid w:val="00A722DF"/>
    <w:rsid w:val="00A73856"/>
    <w:rsid w:val="00A73AF9"/>
    <w:rsid w:val="00A74341"/>
    <w:rsid w:val="00A74484"/>
    <w:rsid w:val="00A757A2"/>
    <w:rsid w:val="00A771C6"/>
    <w:rsid w:val="00A77DE8"/>
    <w:rsid w:val="00A77F20"/>
    <w:rsid w:val="00A80C10"/>
    <w:rsid w:val="00A8233E"/>
    <w:rsid w:val="00A82C2E"/>
    <w:rsid w:val="00A840A7"/>
    <w:rsid w:val="00A8637B"/>
    <w:rsid w:val="00A86DDC"/>
    <w:rsid w:val="00A87D34"/>
    <w:rsid w:val="00A87EAD"/>
    <w:rsid w:val="00A91C07"/>
    <w:rsid w:val="00A926A8"/>
    <w:rsid w:val="00A932F2"/>
    <w:rsid w:val="00A934A2"/>
    <w:rsid w:val="00A9482C"/>
    <w:rsid w:val="00A949CB"/>
    <w:rsid w:val="00A94A04"/>
    <w:rsid w:val="00A97A93"/>
    <w:rsid w:val="00A97CEB"/>
    <w:rsid w:val="00AA077A"/>
    <w:rsid w:val="00AA0942"/>
    <w:rsid w:val="00AA113B"/>
    <w:rsid w:val="00AA125B"/>
    <w:rsid w:val="00AA1AE3"/>
    <w:rsid w:val="00AA2923"/>
    <w:rsid w:val="00AA36E1"/>
    <w:rsid w:val="00AA4299"/>
    <w:rsid w:val="00AA4A70"/>
    <w:rsid w:val="00AA58A6"/>
    <w:rsid w:val="00AA78B6"/>
    <w:rsid w:val="00AB1F51"/>
    <w:rsid w:val="00AB2F0B"/>
    <w:rsid w:val="00AB2F96"/>
    <w:rsid w:val="00AB4CCB"/>
    <w:rsid w:val="00AB4F73"/>
    <w:rsid w:val="00AB55BB"/>
    <w:rsid w:val="00AB6696"/>
    <w:rsid w:val="00AB73F1"/>
    <w:rsid w:val="00AB7B5F"/>
    <w:rsid w:val="00AC0A4F"/>
    <w:rsid w:val="00AC1481"/>
    <w:rsid w:val="00AC2971"/>
    <w:rsid w:val="00AC497A"/>
    <w:rsid w:val="00AC5999"/>
    <w:rsid w:val="00AC5CF4"/>
    <w:rsid w:val="00AC641C"/>
    <w:rsid w:val="00AC65DF"/>
    <w:rsid w:val="00AC6B36"/>
    <w:rsid w:val="00AC7C0B"/>
    <w:rsid w:val="00AC7ED4"/>
    <w:rsid w:val="00AD071D"/>
    <w:rsid w:val="00AD1FC9"/>
    <w:rsid w:val="00AD2F33"/>
    <w:rsid w:val="00AD3785"/>
    <w:rsid w:val="00AD3CF6"/>
    <w:rsid w:val="00AD630F"/>
    <w:rsid w:val="00AD727C"/>
    <w:rsid w:val="00AE096B"/>
    <w:rsid w:val="00AE2201"/>
    <w:rsid w:val="00AE2280"/>
    <w:rsid w:val="00AE2391"/>
    <w:rsid w:val="00AE380A"/>
    <w:rsid w:val="00AE38A3"/>
    <w:rsid w:val="00AE3E83"/>
    <w:rsid w:val="00AE561B"/>
    <w:rsid w:val="00AE57C1"/>
    <w:rsid w:val="00AE7AA4"/>
    <w:rsid w:val="00AF07C1"/>
    <w:rsid w:val="00AF083F"/>
    <w:rsid w:val="00AF0CD6"/>
    <w:rsid w:val="00AF4873"/>
    <w:rsid w:val="00AF4F50"/>
    <w:rsid w:val="00AF54A8"/>
    <w:rsid w:val="00AF5EC4"/>
    <w:rsid w:val="00AF66B0"/>
    <w:rsid w:val="00AF7320"/>
    <w:rsid w:val="00AF7504"/>
    <w:rsid w:val="00AF7BF0"/>
    <w:rsid w:val="00B0133F"/>
    <w:rsid w:val="00B037FC"/>
    <w:rsid w:val="00B03F6E"/>
    <w:rsid w:val="00B0498E"/>
    <w:rsid w:val="00B052B0"/>
    <w:rsid w:val="00B10D2E"/>
    <w:rsid w:val="00B10ECE"/>
    <w:rsid w:val="00B117D5"/>
    <w:rsid w:val="00B123FB"/>
    <w:rsid w:val="00B12A1F"/>
    <w:rsid w:val="00B12A4F"/>
    <w:rsid w:val="00B12E69"/>
    <w:rsid w:val="00B150FF"/>
    <w:rsid w:val="00B167F5"/>
    <w:rsid w:val="00B16D5F"/>
    <w:rsid w:val="00B20E0C"/>
    <w:rsid w:val="00B227C6"/>
    <w:rsid w:val="00B227FC"/>
    <w:rsid w:val="00B231B9"/>
    <w:rsid w:val="00B2418D"/>
    <w:rsid w:val="00B241FC"/>
    <w:rsid w:val="00B25593"/>
    <w:rsid w:val="00B256D9"/>
    <w:rsid w:val="00B264C1"/>
    <w:rsid w:val="00B27434"/>
    <w:rsid w:val="00B30803"/>
    <w:rsid w:val="00B30B6A"/>
    <w:rsid w:val="00B31521"/>
    <w:rsid w:val="00B31C5F"/>
    <w:rsid w:val="00B3212E"/>
    <w:rsid w:val="00B33959"/>
    <w:rsid w:val="00B35038"/>
    <w:rsid w:val="00B36F0A"/>
    <w:rsid w:val="00B40261"/>
    <w:rsid w:val="00B40A30"/>
    <w:rsid w:val="00B40CF2"/>
    <w:rsid w:val="00B40E2B"/>
    <w:rsid w:val="00B415CD"/>
    <w:rsid w:val="00B43372"/>
    <w:rsid w:val="00B43D6F"/>
    <w:rsid w:val="00B43EE6"/>
    <w:rsid w:val="00B441A8"/>
    <w:rsid w:val="00B44434"/>
    <w:rsid w:val="00B46086"/>
    <w:rsid w:val="00B46E11"/>
    <w:rsid w:val="00B46F6B"/>
    <w:rsid w:val="00B46FCE"/>
    <w:rsid w:val="00B47796"/>
    <w:rsid w:val="00B47AF8"/>
    <w:rsid w:val="00B47DF9"/>
    <w:rsid w:val="00B50C16"/>
    <w:rsid w:val="00B50DE3"/>
    <w:rsid w:val="00B52FEE"/>
    <w:rsid w:val="00B533D5"/>
    <w:rsid w:val="00B53495"/>
    <w:rsid w:val="00B544F4"/>
    <w:rsid w:val="00B55A08"/>
    <w:rsid w:val="00B56038"/>
    <w:rsid w:val="00B561BB"/>
    <w:rsid w:val="00B567C2"/>
    <w:rsid w:val="00B60401"/>
    <w:rsid w:val="00B60CB5"/>
    <w:rsid w:val="00B618D7"/>
    <w:rsid w:val="00B6274A"/>
    <w:rsid w:val="00B62FB9"/>
    <w:rsid w:val="00B63843"/>
    <w:rsid w:val="00B6452B"/>
    <w:rsid w:val="00B658E3"/>
    <w:rsid w:val="00B66C2B"/>
    <w:rsid w:val="00B7079A"/>
    <w:rsid w:val="00B712FD"/>
    <w:rsid w:val="00B713A2"/>
    <w:rsid w:val="00B71574"/>
    <w:rsid w:val="00B7175D"/>
    <w:rsid w:val="00B72246"/>
    <w:rsid w:val="00B73E2B"/>
    <w:rsid w:val="00B74369"/>
    <w:rsid w:val="00B75123"/>
    <w:rsid w:val="00B7619F"/>
    <w:rsid w:val="00B7676D"/>
    <w:rsid w:val="00B77E0E"/>
    <w:rsid w:val="00B80779"/>
    <w:rsid w:val="00B807CE"/>
    <w:rsid w:val="00B80B73"/>
    <w:rsid w:val="00B8195E"/>
    <w:rsid w:val="00B837EF"/>
    <w:rsid w:val="00B86A48"/>
    <w:rsid w:val="00B87C33"/>
    <w:rsid w:val="00B87D36"/>
    <w:rsid w:val="00B9007F"/>
    <w:rsid w:val="00B91455"/>
    <w:rsid w:val="00B9146E"/>
    <w:rsid w:val="00B91703"/>
    <w:rsid w:val="00B92F7D"/>
    <w:rsid w:val="00B94764"/>
    <w:rsid w:val="00B953C6"/>
    <w:rsid w:val="00B95F50"/>
    <w:rsid w:val="00B963CE"/>
    <w:rsid w:val="00B97946"/>
    <w:rsid w:val="00BA07D8"/>
    <w:rsid w:val="00BA09DC"/>
    <w:rsid w:val="00BA0BA4"/>
    <w:rsid w:val="00BA1117"/>
    <w:rsid w:val="00BA251F"/>
    <w:rsid w:val="00BA432A"/>
    <w:rsid w:val="00BA444B"/>
    <w:rsid w:val="00BA57BA"/>
    <w:rsid w:val="00BA6131"/>
    <w:rsid w:val="00BB026B"/>
    <w:rsid w:val="00BB07CF"/>
    <w:rsid w:val="00BB0F8F"/>
    <w:rsid w:val="00BB1054"/>
    <w:rsid w:val="00BB1FCE"/>
    <w:rsid w:val="00BB20E5"/>
    <w:rsid w:val="00BB272E"/>
    <w:rsid w:val="00BB3271"/>
    <w:rsid w:val="00BB3C6E"/>
    <w:rsid w:val="00BB5D3C"/>
    <w:rsid w:val="00BB67B9"/>
    <w:rsid w:val="00BB6E3C"/>
    <w:rsid w:val="00BB7ECF"/>
    <w:rsid w:val="00BC19F8"/>
    <w:rsid w:val="00BC254B"/>
    <w:rsid w:val="00BC2DC0"/>
    <w:rsid w:val="00BC351E"/>
    <w:rsid w:val="00BC3784"/>
    <w:rsid w:val="00BC4412"/>
    <w:rsid w:val="00BC471B"/>
    <w:rsid w:val="00BC5175"/>
    <w:rsid w:val="00BC5942"/>
    <w:rsid w:val="00BC6CA4"/>
    <w:rsid w:val="00BC71F3"/>
    <w:rsid w:val="00BD0098"/>
    <w:rsid w:val="00BD1690"/>
    <w:rsid w:val="00BD1C86"/>
    <w:rsid w:val="00BD2367"/>
    <w:rsid w:val="00BD2FD7"/>
    <w:rsid w:val="00BD318E"/>
    <w:rsid w:val="00BD42D6"/>
    <w:rsid w:val="00BD5153"/>
    <w:rsid w:val="00BD6EB9"/>
    <w:rsid w:val="00BD7CE6"/>
    <w:rsid w:val="00BE0E1B"/>
    <w:rsid w:val="00BE146F"/>
    <w:rsid w:val="00BE48FC"/>
    <w:rsid w:val="00BE4ABF"/>
    <w:rsid w:val="00BE5A43"/>
    <w:rsid w:val="00BE5D53"/>
    <w:rsid w:val="00BE729E"/>
    <w:rsid w:val="00BE7E12"/>
    <w:rsid w:val="00BE7EED"/>
    <w:rsid w:val="00BF0C25"/>
    <w:rsid w:val="00BF1C62"/>
    <w:rsid w:val="00BF3A61"/>
    <w:rsid w:val="00BF3DC6"/>
    <w:rsid w:val="00BF551F"/>
    <w:rsid w:val="00BF58EE"/>
    <w:rsid w:val="00BF7001"/>
    <w:rsid w:val="00BF75BC"/>
    <w:rsid w:val="00C00884"/>
    <w:rsid w:val="00C009F6"/>
    <w:rsid w:val="00C01615"/>
    <w:rsid w:val="00C02B31"/>
    <w:rsid w:val="00C03DFE"/>
    <w:rsid w:val="00C04677"/>
    <w:rsid w:val="00C04880"/>
    <w:rsid w:val="00C06113"/>
    <w:rsid w:val="00C06428"/>
    <w:rsid w:val="00C07952"/>
    <w:rsid w:val="00C07982"/>
    <w:rsid w:val="00C07AE5"/>
    <w:rsid w:val="00C10A7D"/>
    <w:rsid w:val="00C12904"/>
    <w:rsid w:val="00C12999"/>
    <w:rsid w:val="00C139BE"/>
    <w:rsid w:val="00C20986"/>
    <w:rsid w:val="00C20A6C"/>
    <w:rsid w:val="00C22C85"/>
    <w:rsid w:val="00C22F53"/>
    <w:rsid w:val="00C24B77"/>
    <w:rsid w:val="00C24D60"/>
    <w:rsid w:val="00C25BA6"/>
    <w:rsid w:val="00C27EE3"/>
    <w:rsid w:val="00C30869"/>
    <w:rsid w:val="00C31EB3"/>
    <w:rsid w:val="00C31FDF"/>
    <w:rsid w:val="00C3204C"/>
    <w:rsid w:val="00C32F14"/>
    <w:rsid w:val="00C3418B"/>
    <w:rsid w:val="00C348A3"/>
    <w:rsid w:val="00C34ED8"/>
    <w:rsid w:val="00C3517B"/>
    <w:rsid w:val="00C3592A"/>
    <w:rsid w:val="00C36BBC"/>
    <w:rsid w:val="00C40643"/>
    <w:rsid w:val="00C4250A"/>
    <w:rsid w:val="00C42726"/>
    <w:rsid w:val="00C42FF6"/>
    <w:rsid w:val="00C436C9"/>
    <w:rsid w:val="00C439E5"/>
    <w:rsid w:val="00C4530A"/>
    <w:rsid w:val="00C4587F"/>
    <w:rsid w:val="00C45EF2"/>
    <w:rsid w:val="00C45F99"/>
    <w:rsid w:val="00C462BF"/>
    <w:rsid w:val="00C46523"/>
    <w:rsid w:val="00C46971"/>
    <w:rsid w:val="00C51BFE"/>
    <w:rsid w:val="00C5346D"/>
    <w:rsid w:val="00C53921"/>
    <w:rsid w:val="00C548B4"/>
    <w:rsid w:val="00C54DC0"/>
    <w:rsid w:val="00C555A8"/>
    <w:rsid w:val="00C57D79"/>
    <w:rsid w:val="00C6031A"/>
    <w:rsid w:val="00C6042F"/>
    <w:rsid w:val="00C60E97"/>
    <w:rsid w:val="00C60F87"/>
    <w:rsid w:val="00C612DE"/>
    <w:rsid w:val="00C61562"/>
    <w:rsid w:val="00C62234"/>
    <w:rsid w:val="00C62344"/>
    <w:rsid w:val="00C62D3C"/>
    <w:rsid w:val="00C62D7A"/>
    <w:rsid w:val="00C6349E"/>
    <w:rsid w:val="00C642BD"/>
    <w:rsid w:val="00C64E47"/>
    <w:rsid w:val="00C65F10"/>
    <w:rsid w:val="00C666F1"/>
    <w:rsid w:val="00C66EF3"/>
    <w:rsid w:val="00C67282"/>
    <w:rsid w:val="00C672C7"/>
    <w:rsid w:val="00C676F0"/>
    <w:rsid w:val="00C7104C"/>
    <w:rsid w:val="00C7166A"/>
    <w:rsid w:val="00C71BED"/>
    <w:rsid w:val="00C71F03"/>
    <w:rsid w:val="00C73E3F"/>
    <w:rsid w:val="00C7452A"/>
    <w:rsid w:val="00C746BA"/>
    <w:rsid w:val="00C74712"/>
    <w:rsid w:val="00C74D11"/>
    <w:rsid w:val="00C758D2"/>
    <w:rsid w:val="00C80475"/>
    <w:rsid w:val="00C81163"/>
    <w:rsid w:val="00C81934"/>
    <w:rsid w:val="00C81C2E"/>
    <w:rsid w:val="00C831FF"/>
    <w:rsid w:val="00C879DB"/>
    <w:rsid w:val="00C87DEB"/>
    <w:rsid w:val="00C87F0E"/>
    <w:rsid w:val="00C9246E"/>
    <w:rsid w:val="00C92CC0"/>
    <w:rsid w:val="00C95EF7"/>
    <w:rsid w:val="00C95FF0"/>
    <w:rsid w:val="00C97B8C"/>
    <w:rsid w:val="00CA05F0"/>
    <w:rsid w:val="00CA0F79"/>
    <w:rsid w:val="00CA0FFB"/>
    <w:rsid w:val="00CA1B33"/>
    <w:rsid w:val="00CA2F1F"/>
    <w:rsid w:val="00CA3DD9"/>
    <w:rsid w:val="00CA3F82"/>
    <w:rsid w:val="00CA4A1D"/>
    <w:rsid w:val="00CA5A13"/>
    <w:rsid w:val="00CA5BE0"/>
    <w:rsid w:val="00CA6A98"/>
    <w:rsid w:val="00CA72C1"/>
    <w:rsid w:val="00CA7BBB"/>
    <w:rsid w:val="00CB0FD4"/>
    <w:rsid w:val="00CB4A41"/>
    <w:rsid w:val="00CB502A"/>
    <w:rsid w:val="00CB5393"/>
    <w:rsid w:val="00CB59EA"/>
    <w:rsid w:val="00CB5ACF"/>
    <w:rsid w:val="00CB6235"/>
    <w:rsid w:val="00CB68B7"/>
    <w:rsid w:val="00CB6972"/>
    <w:rsid w:val="00CB7348"/>
    <w:rsid w:val="00CB766F"/>
    <w:rsid w:val="00CC140E"/>
    <w:rsid w:val="00CC1958"/>
    <w:rsid w:val="00CC19FA"/>
    <w:rsid w:val="00CC1CF3"/>
    <w:rsid w:val="00CC221D"/>
    <w:rsid w:val="00CC2842"/>
    <w:rsid w:val="00CC3F89"/>
    <w:rsid w:val="00CC467C"/>
    <w:rsid w:val="00CC4877"/>
    <w:rsid w:val="00CC4DC1"/>
    <w:rsid w:val="00CC5D7A"/>
    <w:rsid w:val="00CC6A41"/>
    <w:rsid w:val="00CD0879"/>
    <w:rsid w:val="00CD0AAF"/>
    <w:rsid w:val="00CD0C15"/>
    <w:rsid w:val="00CD18E6"/>
    <w:rsid w:val="00CD2024"/>
    <w:rsid w:val="00CD2289"/>
    <w:rsid w:val="00CD3220"/>
    <w:rsid w:val="00CD3786"/>
    <w:rsid w:val="00CD562C"/>
    <w:rsid w:val="00CD632E"/>
    <w:rsid w:val="00CD7507"/>
    <w:rsid w:val="00CE0211"/>
    <w:rsid w:val="00CE19DB"/>
    <w:rsid w:val="00CE20C5"/>
    <w:rsid w:val="00CE21A6"/>
    <w:rsid w:val="00CE2F01"/>
    <w:rsid w:val="00CE47D8"/>
    <w:rsid w:val="00CE5676"/>
    <w:rsid w:val="00CE6F08"/>
    <w:rsid w:val="00CE73BF"/>
    <w:rsid w:val="00CF07DD"/>
    <w:rsid w:val="00CF1057"/>
    <w:rsid w:val="00CF18F1"/>
    <w:rsid w:val="00CF242D"/>
    <w:rsid w:val="00CF2B68"/>
    <w:rsid w:val="00CF31F9"/>
    <w:rsid w:val="00CF3AAB"/>
    <w:rsid w:val="00CF47F5"/>
    <w:rsid w:val="00CF5571"/>
    <w:rsid w:val="00CF6620"/>
    <w:rsid w:val="00CF6FAC"/>
    <w:rsid w:val="00CF7136"/>
    <w:rsid w:val="00D02084"/>
    <w:rsid w:val="00D0224C"/>
    <w:rsid w:val="00D02311"/>
    <w:rsid w:val="00D02B8E"/>
    <w:rsid w:val="00D02C0A"/>
    <w:rsid w:val="00D032C5"/>
    <w:rsid w:val="00D03ECA"/>
    <w:rsid w:val="00D0441A"/>
    <w:rsid w:val="00D0564E"/>
    <w:rsid w:val="00D06162"/>
    <w:rsid w:val="00D07A3C"/>
    <w:rsid w:val="00D105DC"/>
    <w:rsid w:val="00D110F3"/>
    <w:rsid w:val="00D11BBA"/>
    <w:rsid w:val="00D12347"/>
    <w:rsid w:val="00D12504"/>
    <w:rsid w:val="00D137D0"/>
    <w:rsid w:val="00D143C5"/>
    <w:rsid w:val="00D14D56"/>
    <w:rsid w:val="00D157B0"/>
    <w:rsid w:val="00D17408"/>
    <w:rsid w:val="00D178E5"/>
    <w:rsid w:val="00D17F01"/>
    <w:rsid w:val="00D208F6"/>
    <w:rsid w:val="00D20E10"/>
    <w:rsid w:val="00D21848"/>
    <w:rsid w:val="00D21968"/>
    <w:rsid w:val="00D21D79"/>
    <w:rsid w:val="00D23103"/>
    <w:rsid w:val="00D23578"/>
    <w:rsid w:val="00D237B6"/>
    <w:rsid w:val="00D24D4C"/>
    <w:rsid w:val="00D2520D"/>
    <w:rsid w:val="00D25B65"/>
    <w:rsid w:val="00D25CBC"/>
    <w:rsid w:val="00D304EA"/>
    <w:rsid w:val="00D31BE2"/>
    <w:rsid w:val="00D32A02"/>
    <w:rsid w:val="00D32A22"/>
    <w:rsid w:val="00D33BCF"/>
    <w:rsid w:val="00D33FC1"/>
    <w:rsid w:val="00D3436C"/>
    <w:rsid w:val="00D36757"/>
    <w:rsid w:val="00D3762A"/>
    <w:rsid w:val="00D40DCC"/>
    <w:rsid w:val="00D419CE"/>
    <w:rsid w:val="00D41D3D"/>
    <w:rsid w:val="00D420F7"/>
    <w:rsid w:val="00D4356A"/>
    <w:rsid w:val="00D44508"/>
    <w:rsid w:val="00D44676"/>
    <w:rsid w:val="00D4526D"/>
    <w:rsid w:val="00D45DA6"/>
    <w:rsid w:val="00D4792C"/>
    <w:rsid w:val="00D47EDE"/>
    <w:rsid w:val="00D500BF"/>
    <w:rsid w:val="00D51BED"/>
    <w:rsid w:val="00D5212D"/>
    <w:rsid w:val="00D528B9"/>
    <w:rsid w:val="00D52927"/>
    <w:rsid w:val="00D56AF5"/>
    <w:rsid w:val="00D574F1"/>
    <w:rsid w:val="00D60D9A"/>
    <w:rsid w:val="00D61F94"/>
    <w:rsid w:val="00D62446"/>
    <w:rsid w:val="00D62DB5"/>
    <w:rsid w:val="00D62FCE"/>
    <w:rsid w:val="00D63128"/>
    <w:rsid w:val="00D63493"/>
    <w:rsid w:val="00D63FFB"/>
    <w:rsid w:val="00D64816"/>
    <w:rsid w:val="00D66323"/>
    <w:rsid w:val="00D67B1E"/>
    <w:rsid w:val="00D7138F"/>
    <w:rsid w:val="00D716A9"/>
    <w:rsid w:val="00D71B36"/>
    <w:rsid w:val="00D71B9E"/>
    <w:rsid w:val="00D71CD1"/>
    <w:rsid w:val="00D71DBB"/>
    <w:rsid w:val="00D72BDE"/>
    <w:rsid w:val="00D72CC4"/>
    <w:rsid w:val="00D743D7"/>
    <w:rsid w:val="00D74D53"/>
    <w:rsid w:val="00D77B24"/>
    <w:rsid w:val="00D8056B"/>
    <w:rsid w:val="00D808BA"/>
    <w:rsid w:val="00D81372"/>
    <w:rsid w:val="00D82505"/>
    <w:rsid w:val="00D848D3"/>
    <w:rsid w:val="00D84CA8"/>
    <w:rsid w:val="00D859D2"/>
    <w:rsid w:val="00D86272"/>
    <w:rsid w:val="00D86822"/>
    <w:rsid w:val="00D871B5"/>
    <w:rsid w:val="00D918A5"/>
    <w:rsid w:val="00D9327E"/>
    <w:rsid w:val="00D941F1"/>
    <w:rsid w:val="00D94E3B"/>
    <w:rsid w:val="00D95114"/>
    <w:rsid w:val="00D957E9"/>
    <w:rsid w:val="00DA0CBA"/>
    <w:rsid w:val="00DA159C"/>
    <w:rsid w:val="00DA1890"/>
    <w:rsid w:val="00DA31B2"/>
    <w:rsid w:val="00DA3655"/>
    <w:rsid w:val="00DA44F5"/>
    <w:rsid w:val="00DA51B6"/>
    <w:rsid w:val="00DA5B76"/>
    <w:rsid w:val="00DA6867"/>
    <w:rsid w:val="00DA7898"/>
    <w:rsid w:val="00DA7AB9"/>
    <w:rsid w:val="00DB0393"/>
    <w:rsid w:val="00DB0837"/>
    <w:rsid w:val="00DB11C8"/>
    <w:rsid w:val="00DB1DAE"/>
    <w:rsid w:val="00DB1E1A"/>
    <w:rsid w:val="00DB2016"/>
    <w:rsid w:val="00DB5189"/>
    <w:rsid w:val="00DB5516"/>
    <w:rsid w:val="00DB55F1"/>
    <w:rsid w:val="00DB7BAF"/>
    <w:rsid w:val="00DC12B1"/>
    <w:rsid w:val="00DC2CC4"/>
    <w:rsid w:val="00DC3DCE"/>
    <w:rsid w:val="00DC5117"/>
    <w:rsid w:val="00DC6C02"/>
    <w:rsid w:val="00DC6E2A"/>
    <w:rsid w:val="00DC6FD4"/>
    <w:rsid w:val="00DC775D"/>
    <w:rsid w:val="00DC77FF"/>
    <w:rsid w:val="00DC7E42"/>
    <w:rsid w:val="00DD0245"/>
    <w:rsid w:val="00DD15DF"/>
    <w:rsid w:val="00DD2BEA"/>
    <w:rsid w:val="00DD4509"/>
    <w:rsid w:val="00DD4A69"/>
    <w:rsid w:val="00DD53EF"/>
    <w:rsid w:val="00DE097B"/>
    <w:rsid w:val="00DE1089"/>
    <w:rsid w:val="00DE21CA"/>
    <w:rsid w:val="00DE3AE2"/>
    <w:rsid w:val="00DE3CC8"/>
    <w:rsid w:val="00DE4156"/>
    <w:rsid w:val="00DE4B4B"/>
    <w:rsid w:val="00DE70F6"/>
    <w:rsid w:val="00DF0326"/>
    <w:rsid w:val="00DF10FA"/>
    <w:rsid w:val="00DF1AED"/>
    <w:rsid w:val="00DF1CA5"/>
    <w:rsid w:val="00DF1FF6"/>
    <w:rsid w:val="00DF23A2"/>
    <w:rsid w:val="00DF26C0"/>
    <w:rsid w:val="00DF48D3"/>
    <w:rsid w:val="00DF508A"/>
    <w:rsid w:val="00DF51B6"/>
    <w:rsid w:val="00DF60AA"/>
    <w:rsid w:val="00DF6270"/>
    <w:rsid w:val="00DF6407"/>
    <w:rsid w:val="00DF71F7"/>
    <w:rsid w:val="00DF7374"/>
    <w:rsid w:val="00DF785D"/>
    <w:rsid w:val="00E0124F"/>
    <w:rsid w:val="00E021C0"/>
    <w:rsid w:val="00E036C0"/>
    <w:rsid w:val="00E03DC1"/>
    <w:rsid w:val="00E03F1D"/>
    <w:rsid w:val="00E06429"/>
    <w:rsid w:val="00E0776A"/>
    <w:rsid w:val="00E109D1"/>
    <w:rsid w:val="00E11681"/>
    <w:rsid w:val="00E12D39"/>
    <w:rsid w:val="00E13691"/>
    <w:rsid w:val="00E15F3B"/>
    <w:rsid w:val="00E163B1"/>
    <w:rsid w:val="00E2124C"/>
    <w:rsid w:val="00E217EE"/>
    <w:rsid w:val="00E229FC"/>
    <w:rsid w:val="00E2570E"/>
    <w:rsid w:val="00E25970"/>
    <w:rsid w:val="00E25E5C"/>
    <w:rsid w:val="00E263B7"/>
    <w:rsid w:val="00E26B39"/>
    <w:rsid w:val="00E30EEC"/>
    <w:rsid w:val="00E31154"/>
    <w:rsid w:val="00E320FF"/>
    <w:rsid w:val="00E32770"/>
    <w:rsid w:val="00E33579"/>
    <w:rsid w:val="00E35A7C"/>
    <w:rsid w:val="00E40571"/>
    <w:rsid w:val="00E41FC3"/>
    <w:rsid w:val="00E43FC0"/>
    <w:rsid w:val="00E45F60"/>
    <w:rsid w:val="00E50441"/>
    <w:rsid w:val="00E5061D"/>
    <w:rsid w:val="00E53510"/>
    <w:rsid w:val="00E5452D"/>
    <w:rsid w:val="00E54897"/>
    <w:rsid w:val="00E55422"/>
    <w:rsid w:val="00E60300"/>
    <w:rsid w:val="00E6080E"/>
    <w:rsid w:val="00E611EE"/>
    <w:rsid w:val="00E61D5D"/>
    <w:rsid w:val="00E61DD9"/>
    <w:rsid w:val="00E63467"/>
    <w:rsid w:val="00E63565"/>
    <w:rsid w:val="00E63715"/>
    <w:rsid w:val="00E63BEC"/>
    <w:rsid w:val="00E641BE"/>
    <w:rsid w:val="00E64577"/>
    <w:rsid w:val="00E65C35"/>
    <w:rsid w:val="00E6618B"/>
    <w:rsid w:val="00E66BED"/>
    <w:rsid w:val="00E66F67"/>
    <w:rsid w:val="00E7450B"/>
    <w:rsid w:val="00E74564"/>
    <w:rsid w:val="00E7521B"/>
    <w:rsid w:val="00E75668"/>
    <w:rsid w:val="00E75976"/>
    <w:rsid w:val="00E80C94"/>
    <w:rsid w:val="00E80E00"/>
    <w:rsid w:val="00E81FCD"/>
    <w:rsid w:val="00E83CCC"/>
    <w:rsid w:val="00E87015"/>
    <w:rsid w:val="00E87666"/>
    <w:rsid w:val="00E879A8"/>
    <w:rsid w:val="00E87AF3"/>
    <w:rsid w:val="00E87B80"/>
    <w:rsid w:val="00E90815"/>
    <w:rsid w:val="00E91F6C"/>
    <w:rsid w:val="00E9365A"/>
    <w:rsid w:val="00E93A4B"/>
    <w:rsid w:val="00E93FE9"/>
    <w:rsid w:val="00E95153"/>
    <w:rsid w:val="00E954E6"/>
    <w:rsid w:val="00E96702"/>
    <w:rsid w:val="00E96E4C"/>
    <w:rsid w:val="00E97B65"/>
    <w:rsid w:val="00EA2697"/>
    <w:rsid w:val="00EA29D7"/>
    <w:rsid w:val="00EA3B8F"/>
    <w:rsid w:val="00EA44A0"/>
    <w:rsid w:val="00EA4C50"/>
    <w:rsid w:val="00EA4EDD"/>
    <w:rsid w:val="00EA4F5C"/>
    <w:rsid w:val="00EA5633"/>
    <w:rsid w:val="00EB03A5"/>
    <w:rsid w:val="00EB05B4"/>
    <w:rsid w:val="00EB06EA"/>
    <w:rsid w:val="00EB073E"/>
    <w:rsid w:val="00EB2809"/>
    <w:rsid w:val="00EB2D5F"/>
    <w:rsid w:val="00EB4705"/>
    <w:rsid w:val="00EB5C3E"/>
    <w:rsid w:val="00EB62C7"/>
    <w:rsid w:val="00EB6AFF"/>
    <w:rsid w:val="00EC01E0"/>
    <w:rsid w:val="00EC0B66"/>
    <w:rsid w:val="00EC1895"/>
    <w:rsid w:val="00EC2A21"/>
    <w:rsid w:val="00EC2F94"/>
    <w:rsid w:val="00EC448A"/>
    <w:rsid w:val="00EC78B2"/>
    <w:rsid w:val="00ED046C"/>
    <w:rsid w:val="00ED2277"/>
    <w:rsid w:val="00ED3DBB"/>
    <w:rsid w:val="00ED3F41"/>
    <w:rsid w:val="00ED42ED"/>
    <w:rsid w:val="00ED46DA"/>
    <w:rsid w:val="00ED4F69"/>
    <w:rsid w:val="00ED78C0"/>
    <w:rsid w:val="00EE0404"/>
    <w:rsid w:val="00EE08AE"/>
    <w:rsid w:val="00EE0DDC"/>
    <w:rsid w:val="00EE1825"/>
    <w:rsid w:val="00EE2843"/>
    <w:rsid w:val="00EE311E"/>
    <w:rsid w:val="00EE488B"/>
    <w:rsid w:val="00EE4A68"/>
    <w:rsid w:val="00EE4C18"/>
    <w:rsid w:val="00EE611D"/>
    <w:rsid w:val="00EE6ABA"/>
    <w:rsid w:val="00EE7388"/>
    <w:rsid w:val="00EE7FBF"/>
    <w:rsid w:val="00EF0896"/>
    <w:rsid w:val="00EF1495"/>
    <w:rsid w:val="00EF16D0"/>
    <w:rsid w:val="00EF316C"/>
    <w:rsid w:val="00EF4158"/>
    <w:rsid w:val="00EF5836"/>
    <w:rsid w:val="00EF69E7"/>
    <w:rsid w:val="00EF77AA"/>
    <w:rsid w:val="00EF7DA9"/>
    <w:rsid w:val="00F00098"/>
    <w:rsid w:val="00F00247"/>
    <w:rsid w:val="00F006D2"/>
    <w:rsid w:val="00F0098A"/>
    <w:rsid w:val="00F01300"/>
    <w:rsid w:val="00F01A9D"/>
    <w:rsid w:val="00F01D27"/>
    <w:rsid w:val="00F02B75"/>
    <w:rsid w:val="00F049AB"/>
    <w:rsid w:val="00F04BDD"/>
    <w:rsid w:val="00F05110"/>
    <w:rsid w:val="00F05398"/>
    <w:rsid w:val="00F05981"/>
    <w:rsid w:val="00F061CC"/>
    <w:rsid w:val="00F062B2"/>
    <w:rsid w:val="00F06693"/>
    <w:rsid w:val="00F10F7A"/>
    <w:rsid w:val="00F14318"/>
    <w:rsid w:val="00F17609"/>
    <w:rsid w:val="00F20828"/>
    <w:rsid w:val="00F214AE"/>
    <w:rsid w:val="00F22268"/>
    <w:rsid w:val="00F23BB1"/>
    <w:rsid w:val="00F23C6C"/>
    <w:rsid w:val="00F251FE"/>
    <w:rsid w:val="00F256B5"/>
    <w:rsid w:val="00F27557"/>
    <w:rsid w:val="00F2766A"/>
    <w:rsid w:val="00F27BE5"/>
    <w:rsid w:val="00F31351"/>
    <w:rsid w:val="00F3172A"/>
    <w:rsid w:val="00F324CF"/>
    <w:rsid w:val="00F33743"/>
    <w:rsid w:val="00F33DD9"/>
    <w:rsid w:val="00F340AE"/>
    <w:rsid w:val="00F356D0"/>
    <w:rsid w:val="00F358B7"/>
    <w:rsid w:val="00F3600D"/>
    <w:rsid w:val="00F3679D"/>
    <w:rsid w:val="00F369F5"/>
    <w:rsid w:val="00F3712A"/>
    <w:rsid w:val="00F3770B"/>
    <w:rsid w:val="00F419B2"/>
    <w:rsid w:val="00F42A3A"/>
    <w:rsid w:val="00F42FDC"/>
    <w:rsid w:val="00F43F7A"/>
    <w:rsid w:val="00F43F95"/>
    <w:rsid w:val="00F44703"/>
    <w:rsid w:val="00F447BA"/>
    <w:rsid w:val="00F455AF"/>
    <w:rsid w:val="00F4641C"/>
    <w:rsid w:val="00F47894"/>
    <w:rsid w:val="00F529D1"/>
    <w:rsid w:val="00F533E5"/>
    <w:rsid w:val="00F53A72"/>
    <w:rsid w:val="00F53D4F"/>
    <w:rsid w:val="00F5491B"/>
    <w:rsid w:val="00F55742"/>
    <w:rsid w:val="00F5733C"/>
    <w:rsid w:val="00F576B9"/>
    <w:rsid w:val="00F60713"/>
    <w:rsid w:val="00F6353B"/>
    <w:rsid w:val="00F70A9D"/>
    <w:rsid w:val="00F71974"/>
    <w:rsid w:val="00F7352E"/>
    <w:rsid w:val="00F73753"/>
    <w:rsid w:val="00F74765"/>
    <w:rsid w:val="00F758A2"/>
    <w:rsid w:val="00F7700D"/>
    <w:rsid w:val="00F77E07"/>
    <w:rsid w:val="00F77EF1"/>
    <w:rsid w:val="00F804B4"/>
    <w:rsid w:val="00F80EF4"/>
    <w:rsid w:val="00F814A5"/>
    <w:rsid w:val="00F8185E"/>
    <w:rsid w:val="00F82C1A"/>
    <w:rsid w:val="00F8391B"/>
    <w:rsid w:val="00F876A1"/>
    <w:rsid w:val="00F91EDC"/>
    <w:rsid w:val="00F9301B"/>
    <w:rsid w:val="00F93300"/>
    <w:rsid w:val="00F94ACF"/>
    <w:rsid w:val="00F954AC"/>
    <w:rsid w:val="00F96185"/>
    <w:rsid w:val="00F963E7"/>
    <w:rsid w:val="00F96581"/>
    <w:rsid w:val="00F97418"/>
    <w:rsid w:val="00FA0446"/>
    <w:rsid w:val="00FA0CF2"/>
    <w:rsid w:val="00FA17C4"/>
    <w:rsid w:val="00FA238E"/>
    <w:rsid w:val="00FA3434"/>
    <w:rsid w:val="00FA3608"/>
    <w:rsid w:val="00FA4450"/>
    <w:rsid w:val="00FA459D"/>
    <w:rsid w:val="00FA6F9A"/>
    <w:rsid w:val="00FA742A"/>
    <w:rsid w:val="00FA7D56"/>
    <w:rsid w:val="00FB0BB3"/>
    <w:rsid w:val="00FB0DF6"/>
    <w:rsid w:val="00FB216E"/>
    <w:rsid w:val="00FB23DB"/>
    <w:rsid w:val="00FB2B17"/>
    <w:rsid w:val="00FB3849"/>
    <w:rsid w:val="00FB3E73"/>
    <w:rsid w:val="00FB41F9"/>
    <w:rsid w:val="00FB6BBA"/>
    <w:rsid w:val="00FB7B95"/>
    <w:rsid w:val="00FC0F90"/>
    <w:rsid w:val="00FC1201"/>
    <w:rsid w:val="00FC2807"/>
    <w:rsid w:val="00FC284A"/>
    <w:rsid w:val="00FC2A57"/>
    <w:rsid w:val="00FC358F"/>
    <w:rsid w:val="00FC59F1"/>
    <w:rsid w:val="00FC6BE3"/>
    <w:rsid w:val="00FD028D"/>
    <w:rsid w:val="00FD05D3"/>
    <w:rsid w:val="00FD06E3"/>
    <w:rsid w:val="00FD09F8"/>
    <w:rsid w:val="00FD1955"/>
    <w:rsid w:val="00FD1D8F"/>
    <w:rsid w:val="00FD2F16"/>
    <w:rsid w:val="00FD4AA9"/>
    <w:rsid w:val="00FD5969"/>
    <w:rsid w:val="00FD59A9"/>
    <w:rsid w:val="00FD59F7"/>
    <w:rsid w:val="00FD771B"/>
    <w:rsid w:val="00FD7F66"/>
    <w:rsid w:val="00FE03A9"/>
    <w:rsid w:val="00FE0EA3"/>
    <w:rsid w:val="00FE1061"/>
    <w:rsid w:val="00FE408D"/>
    <w:rsid w:val="00FE43EC"/>
    <w:rsid w:val="00FE4A01"/>
    <w:rsid w:val="00FE5531"/>
    <w:rsid w:val="00FE5549"/>
    <w:rsid w:val="00FE71FD"/>
    <w:rsid w:val="00FE755E"/>
    <w:rsid w:val="00FF2BF9"/>
    <w:rsid w:val="00FF4D9F"/>
    <w:rsid w:val="00FF4DCC"/>
    <w:rsid w:val="00FF53CF"/>
    <w:rsid w:val="00FF5A5A"/>
    <w:rsid w:val="00FF6468"/>
    <w:rsid w:val="00FF7595"/>
    <w:rsid w:val="00FF7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BF9EE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0C7B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5592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5592F"/>
    <w:rPr>
      <w:rFonts w:ascii="Calibri" w:eastAsia="宋体" w:hAnsi="Calibri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5592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5592F"/>
    <w:rPr>
      <w:rFonts w:ascii="Calibri" w:eastAsia="宋体" w:hAnsi="Calibri" w:cs="Times New Roman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F51B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F51B6"/>
    <w:rPr>
      <w:rFonts w:ascii="Calibri" w:eastAsia="宋体" w:hAnsi="Calibri" w:cs="Times New Roman"/>
      <w:sz w:val="18"/>
      <w:szCs w:val="18"/>
    </w:rPr>
  </w:style>
  <w:style w:type="paragraph" w:styleId="a6">
    <w:name w:val="List Paragraph"/>
    <w:basedOn w:val="a"/>
    <w:uiPriority w:val="34"/>
    <w:qFormat/>
    <w:rsid w:val="002C6258"/>
    <w:pPr>
      <w:ind w:firstLineChars="200" w:firstLine="420"/>
    </w:pPr>
  </w:style>
  <w:style w:type="paragraph" w:styleId="a7">
    <w:name w:val="Date"/>
    <w:basedOn w:val="a"/>
    <w:next w:val="a"/>
    <w:link w:val="Char2"/>
    <w:uiPriority w:val="99"/>
    <w:semiHidden/>
    <w:unhideWhenUsed/>
    <w:rsid w:val="00722513"/>
    <w:pPr>
      <w:ind w:leftChars="2500" w:left="100"/>
    </w:pPr>
  </w:style>
  <w:style w:type="character" w:customStyle="1" w:styleId="Char2">
    <w:name w:val="日期 Char"/>
    <w:basedOn w:val="a0"/>
    <w:link w:val="a7"/>
    <w:uiPriority w:val="99"/>
    <w:semiHidden/>
    <w:rsid w:val="00722513"/>
    <w:rPr>
      <w:rFonts w:ascii="Calibri" w:eastAsia="宋体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0C7B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5592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5592F"/>
    <w:rPr>
      <w:rFonts w:ascii="Calibri" w:eastAsia="宋体" w:hAnsi="Calibri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5592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5592F"/>
    <w:rPr>
      <w:rFonts w:ascii="Calibri" w:eastAsia="宋体" w:hAnsi="Calibri" w:cs="Times New Roman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F51B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F51B6"/>
    <w:rPr>
      <w:rFonts w:ascii="Calibri" w:eastAsia="宋体" w:hAnsi="Calibri" w:cs="Times New Roman"/>
      <w:sz w:val="18"/>
      <w:szCs w:val="18"/>
    </w:rPr>
  </w:style>
  <w:style w:type="paragraph" w:styleId="a6">
    <w:name w:val="List Paragraph"/>
    <w:basedOn w:val="a"/>
    <w:uiPriority w:val="34"/>
    <w:qFormat/>
    <w:rsid w:val="002C6258"/>
    <w:pPr>
      <w:ind w:firstLineChars="200" w:firstLine="420"/>
    </w:pPr>
  </w:style>
  <w:style w:type="paragraph" w:styleId="a7">
    <w:name w:val="Date"/>
    <w:basedOn w:val="a"/>
    <w:next w:val="a"/>
    <w:link w:val="Char2"/>
    <w:uiPriority w:val="99"/>
    <w:semiHidden/>
    <w:unhideWhenUsed/>
    <w:rsid w:val="00722513"/>
    <w:pPr>
      <w:ind w:leftChars="2500" w:left="100"/>
    </w:pPr>
  </w:style>
  <w:style w:type="character" w:customStyle="1" w:styleId="Char2">
    <w:name w:val="日期 Char"/>
    <w:basedOn w:val="a0"/>
    <w:link w:val="a7"/>
    <w:uiPriority w:val="99"/>
    <w:semiHidden/>
    <w:rsid w:val="00722513"/>
    <w:rPr>
      <w:rFonts w:ascii="Calibri" w:eastAsia="宋体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33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2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2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5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4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9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8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0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255</Words>
  <Characters>1459</Characters>
  <Application>Microsoft Office Word</Application>
  <DocSecurity>0</DocSecurity>
  <Lines>12</Lines>
  <Paragraphs>3</Paragraphs>
  <ScaleCrop>false</ScaleCrop>
  <Company/>
  <LinksUpToDate>false</LinksUpToDate>
  <CharactersWithSpaces>1711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SHOU-Lu Huajie</dc:creator>
  <cp:lastModifiedBy>admin</cp:lastModifiedBy>
  <cp:revision>3</cp:revision>
  <cp:lastPrinted>2024-01-02T10:05:00Z</cp:lastPrinted>
  <dcterms:created xsi:type="dcterms:W3CDTF">2025-05-20T11:00:00Z</dcterms:created>
  <dcterms:modified xsi:type="dcterms:W3CDTF">2025-05-20T11:11:00Z</dcterms:modified>
</cp:coreProperties>
</file>