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587729">
        <w:rPr>
          <w:rFonts w:hint="eastAsia"/>
          <w:szCs w:val="21"/>
        </w:rPr>
        <w:t>8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587729" w:rsidRDefault="00587729" w:rsidP="005877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0600" cy="4800600"/>
            <wp:effectExtent l="0" t="0" r="0" b="0"/>
            <wp:docPr id="1" name="图片 1" descr="c:\users\user\appdata\roaming\360se6\User Data\temp\915176f5cba6e3f61f739624bbad9a5a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915176f5cba6e3f61f739624bbad9a5a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8CA">
        <w:rPr>
          <w:rFonts w:hint="eastAsia"/>
        </w:rPr>
        <w:lastRenderedPageBreak/>
        <w:drawing>
          <wp:inline distT="0" distB="0" distL="0" distR="0" wp14:anchorId="06C2CBE8" wp14:editId="7A153C86">
            <wp:extent cx="5274310" cy="466753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29" w:rsidRDefault="00587729" w:rsidP="005877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BBFD831" wp14:editId="29D59EDA">
            <wp:extent cx="5274310" cy="34086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lastRenderedPageBreak/>
        <w:t>140°-180°E</w:t>
      </w:r>
      <w:r w:rsidRPr="004E151D">
        <w:t>海域附近易形成渔场，主要</w:t>
      </w:r>
      <w:r w:rsidRPr="00E80C79">
        <w:t>是</w:t>
      </w:r>
      <w:r w:rsidR="00587729">
        <w:rPr>
          <w:rFonts w:hint="eastAsia"/>
        </w:rPr>
        <w:t>18</w:t>
      </w:r>
      <w:r w:rsidR="00FF6F25" w:rsidRPr="00E80C79">
        <w:t>°</w:t>
      </w:r>
      <w:r w:rsidR="00965742">
        <w:rPr>
          <w:rFonts w:hint="eastAsia"/>
        </w:rPr>
        <w:t>S</w:t>
      </w:r>
      <w:r w:rsidR="00FF6F25" w:rsidRPr="00E80C79">
        <w:t>-</w:t>
      </w:r>
      <w:r w:rsidR="00587729">
        <w:rPr>
          <w:rFonts w:hint="eastAsia"/>
        </w:rPr>
        <w:t>5</w:t>
      </w:r>
      <w:r w:rsidR="00FF6F25" w:rsidRPr="00E80C79">
        <w:t>°</w:t>
      </w:r>
      <w:r w:rsidR="00FF6F25" w:rsidRPr="00E80C79">
        <w:rPr>
          <w:rFonts w:hint="eastAsia"/>
        </w:rPr>
        <w:t>N</w:t>
      </w:r>
      <w:r w:rsidR="00FF6F25" w:rsidRPr="00E80C79">
        <w:rPr>
          <w:rFonts w:hint="eastAsia"/>
        </w:rPr>
        <w:t>，</w:t>
      </w:r>
      <w:r w:rsidR="00587729">
        <w:rPr>
          <w:rFonts w:hint="eastAsia"/>
        </w:rPr>
        <w:t>145</w:t>
      </w:r>
      <w:r w:rsidR="00FF6F25" w:rsidRPr="00E80C79">
        <w:t>°-</w:t>
      </w:r>
      <w:r w:rsidR="00587729">
        <w:rPr>
          <w:rFonts w:hint="eastAsia"/>
        </w:rPr>
        <w:t>170</w:t>
      </w:r>
      <w:r w:rsidR="00FF6F25" w:rsidRPr="00E80C79">
        <w:t>°E</w:t>
      </w:r>
      <w:r w:rsidR="00FF6F25" w:rsidRPr="00E80C79">
        <w:t>；</w:t>
      </w:r>
      <w:r w:rsidR="00C009FA">
        <w:rPr>
          <w:rFonts w:hint="eastAsia"/>
        </w:rPr>
        <w:t>5</w:t>
      </w:r>
      <w:r w:rsidR="004B4A3B" w:rsidRPr="00E80C79">
        <w:t>°</w:t>
      </w:r>
      <w:r w:rsidR="00587729">
        <w:rPr>
          <w:rFonts w:hint="eastAsia"/>
        </w:rPr>
        <w:t>S</w:t>
      </w:r>
      <w:r w:rsidR="004B4A3B" w:rsidRPr="00E80C79">
        <w:t>-</w:t>
      </w:r>
      <w:r w:rsidR="00587729">
        <w:t>5</w:t>
      </w:r>
      <w:r w:rsidR="004B4A3B" w:rsidRPr="00E80C79">
        <w:t>°</w:t>
      </w:r>
      <w:r w:rsidR="00587729">
        <w:rPr>
          <w:rFonts w:hint="eastAsia"/>
        </w:rPr>
        <w:t>N</w:t>
      </w:r>
      <w:r w:rsidR="004B4A3B" w:rsidRPr="00E80C79">
        <w:t>，</w:t>
      </w:r>
      <w:r w:rsidR="00587729">
        <w:rPr>
          <w:rFonts w:hint="eastAsia"/>
        </w:rPr>
        <w:t>175</w:t>
      </w:r>
      <w:r w:rsidR="004B4A3B" w:rsidRPr="00E80C79">
        <w:t>°-</w:t>
      </w:r>
      <w:r w:rsidR="00587729">
        <w:rPr>
          <w:rFonts w:hint="eastAsia"/>
        </w:rPr>
        <w:t>180</w:t>
      </w:r>
      <w:r w:rsidR="004B4A3B" w:rsidRPr="00E80C79">
        <w:t>°E</w:t>
      </w:r>
      <w:r w:rsidR="004B4A3B" w:rsidRPr="00E80C79">
        <w:rPr>
          <w:rFonts w:hint="eastAsia"/>
        </w:rPr>
        <w:t xml:space="preserve"> </w:t>
      </w:r>
      <w:r w:rsidR="00965742" w:rsidRPr="00E80C79">
        <w:t>；</w:t>
      </w:r>
      <w:r w:rsidR="00587729">
        <w:rPr>
          <w:rFonts w:hint="eastAsia"/>
        </w:rPr>
        <w:t>5</w:t>
      </w:r>
      <w:r w:rsidR="00965742" w:rsidRPr="00E80C79">
        <w:t>°-</w:t>
      </w:r>
      <w:r w:rsidR="00C009FA">
        <w:t>1</w:t>
      </w:r>
      <w:r w:rsidR="00965742">
        <w:rPr>
          <w:rFonts w:hint="eastAsia"/>
        </w:rPr>
        <w:t>5</w:t>
      </w:r>
      <w:r w:rsidR="00965742" w:rsidRPr="00E80C79">
        <w:t>°</w:t>
      </w:r>
      <w:r w:rsidR="00965742">
        <w:rPr>
          <w:rFonts w:hint="eastAsia"/>
        </w:rPr>
        <w:t>N</w:t>
      </w:r>
      <w:r w:rsidR="00965742" w:rsidRPr="00E80C79">
        <w:t>，</w:t>
      </w:r>
      <w:r w:rsidR="00965742">
        <w:rPr>
          <w:rFonts w:hint="eastAsia"/>
        </w:rPr>
        <w:t>140</w:t>
      </w:r>
      <w:r w:rsidR="00965742" w:rsidRPr="00E80C79">
        <w:t>°-</w:t>
      </w:r>
      <w:r w:rsidR="00587729">
        <w:rPr>
          <w:rFonts w:hint="eastAsia"/>
        </w:rPr>
        <w:t>165</w:t>
      </w:r>
      <w:r w:rsidR="00965742" w:rsidRPr="00E80C79">
        <w:t>°E</w:t>
      </w:r>
      <w:r w:rsidRPr="00E80C79">
        <w:t>海域形成锋区。</w:t>
      </w:r>
    </w:p>
    <w:p w:rsidR="006E403D" w:rsidRPr="0058772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587729">
        <w:rPr>
          <w:rFonts w:hint="eastAsia"/>
        </w:rPr>
        <w:t>1</w:t>
      </w:r>
      <w:r w:rsidR="00587729">
        <w:rPr>
          <w:rFonts w:hint="eastAsia"/>
        </w:rPr>
        <w:t>0</w:t>
      </w:r>
      <w:r w:rsidR="00587729" w:rsidRPr="00E80C79">
        <w:t>°-</w:t>
      </w:r>
      <w:r w:rsidR="00587729">
        <w:rPr>
          <w:rFonts w:hint="eastAsia"/>
        </w:rPr>
        <w:t>18</w:t>
      </w:r>
      <w:r w:rsidR="00587729" w:rsidRPr="00E80C79">
        <w:t>°</w:t>
      </w:r>
      <w:r w:rsidR="00587729" w:rsidRPr="00E80C79">
        <w:rPr>
          <w:rFonts w:hint="eastAsia"/>
        </w:rPr>
        <w:t>N</w:t>
      </w:r>
      <w:r w:rsidR="00587729" w:rsidRPr="00E80C79">
        <w:rPr>
          <w:rFonts w:hint="eastAsia"/>
        </w:rPr>
        <w:t>，</w:t>
      </w:r>
      <w:r w:rsidR="00587729">
        <w:rPr>
          <w:rFonts w:hint="eastAsia"/>
        </w:rPr>
        <w:t>170</w:t>
      </w:r>
      <w:r w:rsidR="00587729" w:rsidRPr="00E80C79">
        <w:t>°-</w:t>
      </w:r>
      <w:r w:rsidR="00587729">
        <w:rPr>
          <w:rFonts w:hint="eastAsia"/>
        </w:rPr>
        <w:t>175</w:t>
      </w:r>
      <w:r w:rsidR="00587729" w:rsidRPr="00E80C79">
        <w:t>°E</w:t>
      </w:r>
      <w:r w:rsidR="00587729" w:rsidRPr="00E80C79">
        <w:t>；</w:t>
      </w:r>
      <w:r w:rsidR="00587729">
        <w:rPr>
          <w:rFonts w:hint="eastAsia"/>
        </w:rPr>
        <w:t>5</w:t>
      </w:r>
      <w:r w:rsidR="00587729" w:rsidRPr="00E80C79">
        <w:t>°</w:t>
      </w:r>
      <w:r w:rsidR="00587729">
        <w:rPr>
          <w:rFonts w:hint="eastAsia"/>
        </w:rPr>
        <w:t>S</w:t>
      </w:r>
      <w:r w:rsidR="00587729" w:rsidRPr="00E80C79">
        <w:t>-</w:t>
      </w:r>
      <w:r w:rsidR="00587729">
        <w:t>5</w:t>
      </w:r>
      <w:r w:rsidR="00587729" w:rsidRPr="00E80C79">
        <w:t>°</w:t>
      </w:r>
      <w:r w:rsidR="00587729">
        <w:rPr>
          <w:rFonts w:hint="eastAsia"/>
        </w:rPr>
        <w:t>N</w:t>
      </w:r>
      <w:r w:rsidR="00587729" w:rsidRPr="00E80C79">
        <w:t>，</w:t>
      </w:r>
      <w:r w:rsidR="00587729">
        <w:rPr>
          <w:rFonts w:hint="eastAsia"/>
        </w:rPr>
        <w:t>175</w:t>
      </w:r>
      <w:r w:rsidR="00587729" w:rsidRPr="00E80C79">
        <w:t>°-</w:t>
      </w:r>
      <w:r w:rsidR="00587729">
        <w:rPr>
          <w:rFonts w:hint="eastAsia"/>
        </w:rPr>
        <w:t>180</w:t>
      </w:r>
      <w:r w:rsidR="00587729" w:rsidRPr="00E80C79">
        <w:t>°E</w:t>
      </w:r>
      <w:r w:rsidR="00587729" w:rsidRPr="00E80C79">
        <w:rPr>
          <w:rFonts w:hint="eastAsia"/>
        </w:rPr>
        <w:t xml:space="preserve"> </w:t>
      </w:r>
      <w:r w:rsidR="00587729" w:rsidRPr="00E80C79">
        <w:t>；</w:t>
      </w:r>
      <w:r w:rsidR="00587729">
        <w:rPr>
          <w:rFonts w:hint="eastAsia"/>
        </w:rPr>
        <w:t>5</w:t>
      </w:r>
      <w:r w:rsidR="00587729" w:rsidRPr="00E80C79">
        <w:t>°-</w:t>
      </w:r>
      <w:r w:rsidR="00587729">
        <w:t>1</w:t>
      </w:r>
      <w:r w:rsidR="00587729">
        <w:rPr>
          <w:rFonts w:hint="eastAsia"/>
        </w:rPr>
        <w:t>5</w:t>
      </w:r>
      <w:r w:rsidR="00587729" w:rsidRPr="00E80C79">
        <w:t>°</w:t>
      </w:r>
      <w:r w:rsidR="00587729">
        <w:rPr>
          <w:rFonts w:hint="eastAsia"/>
        </w:rPr>
        <w:t>N</w:t>
      </w:r>
      <w:r w:rsidR="00587729" w:rsidRPr="00E80C79">
        <w:t>，</w:t>
      </w:r>
      <w:r w:rsidR="00587729">
        <w:rPr>
          <w:rFonts w:hint="eastAsia"/>
        </w:rPr>
        <w:t>140</w:t>
      </w:r>
      <w:r w:rsidR="00587729" w:rsidRPr="00E80C79">
        <w:t>°-</w:t>
      </w:r>
      <w:r w:rsidR="00587729">
        <w:rPr>
          <w:rFonts w:hint="eastAsia"/>
        </w:rPr>
        <w:t>165</w:t>
      </w:r>
      <w:r w:rsidR="00587729" w:rsidRPr="00E80C79">
        <w:t>°E</w:t>
      </w:r>
      <w:r>
        <w:rPr>
          <w:rFonts w:hint="eastAsia"/>
        </w:rPr>
        <w:t>附近作业。</w:t>
      </w:r>
      <w:bookmarkStart w:id="1" w:name="_GoBack"/>
      <w:bookmarkEnd w:id="1"/>
    </w:p>
    <w:p w:rsidR="00E74B25" w:rsidRPr="000D3B63" w:rsidRDefault="00E74B25" w:rsidP="00FF6F25">
      <w:pPr>
        <w:jc w:val="center"/>
        <w:rPr>
          <w:noProof/>
        </w:rPr>
      </w:pPr>
    </w:p>
    <w:p w:rsidR="00AB78FB" w:rsidRDefault="00587729" w:rsidP="00FF6F25">
      <w:pPr>
        <w:jc w:val="center"/>
        <w:rPr>
          <w:noProof/>
        </w:rPr>
      </w:pPr>
      <w:r w:rsidRPr="00865F4B">
        <w:rPr>
          <w:rFonts w:hint="eastAsia"/>
        </w:rPr>
        <w:drawing>
          <wp:inline distT="0" distB="0" distL="0" distR="0" wp14:anchorId="6B0BBB74" wp14:editId="3C23479A">
            <wp:extent cx="5105400" cy="3092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C009FA" w:rsidP="006E403D">
      <w:pPr>
        <w:jc w:val="right"/>
      </w:pPr>
      <w:r>
        <w:rPr>
          <w:rFonts w:hint="eastAsia"/>
        </w:rPr>
        <w:t>3</w:t>
      </w:r>
      <w:r w:rsidR="006E403D" w:rsidRPr="000C1780">
        <w:rPr>
          <w:rFonts w:hint="eastAsia"/>
        </w:rPr>
        <w:t>月</w:t>
      </w:r>
      <w:r w:rsidR="00587729">
        <w:rPr>
          <w:rFonts w:hint="eastAsia"/>
        </w:rPr>
        <w:t>13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B2B" w:rsidRDefault="00334B2B" w:rsidP="006E403D">
      <w:r>
        <w:separator/>
      </w:r>
    </w:p>
  </w:endnote>
  <w:endnote w:type="continuationSeparator" w:id="0">
    <w:p w:rsidR="00334B2B" w:rsidRDefault="00334B2B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B2B" w:rsidRDefault="00334B2B" w:rsidP="006E403D">
      <w:r>
        <w:separator/>
      </w:r>
    </w:p>
  </w:footnote>
  <w:footnote w:type="continuationSeparator" w:id="0">
    <w:p w:rsidR="00334B2B" w:rsidRDefault="00334B2B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838A6"/>
    <w:rsid w:val="000A3C9E"/>
    <w:rsid w:val="000B671E"/>
    <w:rsid w:val="000B6C47"/>
    <w:rsid w:val="000D3B63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316F7"/>
    <w:rsid w:val="00332381"/>
    <w:rsid w:val="00334B2B"/>
    <w:rsid w:val="003632A8"/>
    <w:rsid w:val="00363A41"/>
    <w:rsid w:val="00363F6F"/>
    <w:rsid w:val="003B5B5D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87729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65742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09FA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0189"/>
    <w:rsid w:val="00D958E7"/>
    <w:rsid w:val="00DE2C94"/>
    <w:rsid w:val="00DE6365"/>
    <w:rsid w:val="00E74B25"/>
    <w:rsid w:val="00E80C79"/>
    <w:rsid w:val="00E869BE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44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64</cp:revision>
  <dcterms:created xsi:type="dcterms:W3CDTF">2017-01-10T05:49:00Z</dcterms:created>
  <dcterms:modified xsi:type="dcterms:W3CDTF">2018-03-13T04:44:00Z</dcterms:modified>
</cp:coreProperties>
</file>