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D1D45E" w14:textId="55B41868" w:rsidR="00137C31" w:rsidRPr="002C294B" w:rsidRDefault="001946BB" w:rsidP="00075D78">
      <w:pPr>
        <w:jc w:val="center"/>
        <w:rPr>
          <w:b/>
          <w:i w:val="0"/>
          <w:sz w:val="28"/>
          <w:szCs w:val="28"/>
        </w:rPr>
      </w:pPr>
      <w:r w:rsidRPr="001946BB">
        <w:rPr>
          <w:rFonts w:hint="eastAsia"/>
          <w:b/>
          <w:i w:val="0"/>
          <w:sz w:val="28"/>
          <w:szCs w:val="28"/>
        </w:rPr>
        <w:t>20</w:t>
      </w:r>
      <w:r w:rsidR="001411E4">
        <w:rPr>
          <w:b/>
          <w:i w:val="0"/>
          <w:sz w:val="28"/>
          <w:szCs w:val="28"/>
        </w:rPr>
        <w:t>2</w:t>
      </w:r>
      <w:r w:rsidR="00167ADD">
        <w:rPr>
          <w:rFonts w:hint="eastAsia"/>
          <w:b/>
          <w:i w:val="0"/>
          <w:sz w:val="28"/>
          <w:szCs w:val="28"/>
        </w:rPr>
        <w:t>4</w:t>
      </w:r>
      <w:r w:rsidRPr="001946BB">
        <w:rPr>
          <w:rFonts w:hint="eastAsia"/>
          <w:b/>
          <w:i w:val="0"/>
          <w:sz w:val="28"/>
          <w:szCs w:val="28"/>
        </w:rPr>
        <w:t>-20</w:t>
      </w:r>
      <w:r w:rsidR="001411E4">
        <w:rPr>
          <w:b/>
          <w:i w:val="0"/>
          <w:sz w:val="28"/>
          <w:szCs w:val="28"/>
        </w:rPr>
        <w:t>2</w:t>
      </w:r>
      <w:r w:rsidR="00167ADD">
        <w:rPr>
          <w:rFonts w:hint="eastAsia"/>
          <w:b/>
          <w:i w:val="0"/>
          <w:sz w:val="28"/>
          <w:szCs w:val="28"/>
        </w:rPr>
        <w:t>5</w:t>
      </w:r>
      <w:r w:rsidRPr="001946BB">
        <w:rPr>
          <w:rFonts w:hint="eastAsia"/>
          <w:b/>
          <w:i w:val="0"/>
          <w:sz w:val="28"/>
          <w:szCs w:val="28"/>
        </w:rPr>
        <w:t xml:space="preserve"> </w:t>
      </w:r>
      <w:r w:rsidRPr="001946BB">
        <w:rPr>
          <w:rFonts w:hint="eastAsia"/>
          <w:b/>
          <w:i w:val="0"/>
          <w:sz w:val="28"/>
          <w:szCs w:val="28"/>
        </w:rPr>
        <w:t>阿根廷滑柔鱼渔情预报分析</w:t>
      </w:r>
    </w:p>
    <w:p w14:paraId="4ACCEBE5" w14:textId="4883F78B" w:rsidR="00075D78" w:rsidRPr="00AB34EA" w:rsidRDefault="00075D78" w:rsidP="00075D78">
      <w:pPr>
        <w:jc w:val="center"/>
        <w:rPr>
          <w:b/>
          <w:i w:val="0"/>
          <w:sz w:val="24"/>
          <w:szCs w:val="24"/>
        </w:rPr>
      </w:pPr>
      <w:r w:rsidRPr="00AB34EA">
        <w:rPr>
          <w:rFonts w:hint="eastAsia"/>
          <w:b/>
          <w:i w:val="0"/>
          <w:sz w:val="24"/>
          <w:szCs w:val="24"/>
        </w:rPr>
        <w:t>第</w:t>
      </w:r>
      <w:r w:rsidR="00CD4260">
        <w:rPr>
          <w:rFonts w:hint="eastAsia"/>
          <w:b/>
          <w:i w:val="0"/>
          <w:sz w:val="24"/>
          <w:szCs w:val="24"/>
        </w:rPr>
        <w:t>2</w:t>
      </w:r>
      <w:r w:rsidR="007403E0">
        <w:rPr>
          <w:rFonts w:hint="eastAsia"/>
          <w:b/>
          <w:i w:val="0"/>
          <w:sz w:val="24"/>
          <w:szCs w:val="24"/>
        </w:rPr>
        <w:t>5</w:t>
      </w:r>
      <w:r w:rsidRPr="00AB34EA">
        <w:rPr>
          <w:rFonts w:hint="eastAsia"/>
          <w:b/>
          <w:i w:val="0"/>
          <w:sz w:val="24"/>
          <w:szCs w:val="24"/>
        </w:rPr>
        <w:t>期</w:t>
      </w:r>
    </w:p>
    <w:p w14:paraId="3282908D" w14:textId="77777777" w:rsidR="00075D78" w:rsidRDefault="00075D78">
      <w:pPr>
        <w:rPr>
          <w:i w:val="0"/>
        </w:rPr>
      </w:pPr>
    </w:p>
    <w:p w14:paraId="7C20D1A4" w14:textId="77777777" w:rsidR="00075D78" w:rsidRPr="000A6627" w:rsidRDefault="00075D78" w:rsidP="00E22651">
      <w:pPr>
        <w:spacing w:line="300" w:lineRule="auto"/>
        <w:rPr>
          <w:b/>
          <w:i w:val="0"/>
        </w:rPr>
      </w:pPr>
      <w:r w:rsidRPr="000A6627">
        <w:rPr>
          <w:rFonts w:hint="eastAsia"/>
          <w:b/>
          <w:i w:val="0"/>
        </w:rPr>
        <w:t>一</w:t>
      </w:r>
      <w:r w:rsidR="000A6627" w:rsidRPr="000A6627">
        <w:rPr>
          <w:rFonts w:hint="eastAsia"/>
          <w:b/>
          <w:i w:val="0"/>
        </w:rPr>
        <w:t>、</w:t>
      </w:r>
      <w:r w:rsidRPr="000A6627">
        <w:rPr>
          <w:rFonts w:hint="eastAsia"/>
          <w:b/>
          <w:i w:val="0"/>
        </w:rPr>
        <w:t>水温状况</w:t>
      </w:r>
    </w:p>
    <w:p w14:paraId="12176F66" w14:textId="5E090E63" w:rsidR="005A4455" w:rsidRDefault="005A4455" w:rsidP="00E22651">
      <w:pPr>
        <w:spacing w:line="300" w:lineRule="auto"/>
        <w:rPr>
          <w:i w:val="0"/>
        </w:rPr>
      </w:pPr>
      <w:r>
        <w:rPr>
          <w:rFonts w:hint="eastAsia"/>
          <w:i w:val="0"/>
        </w:rPr>
        <w:t xml:space="preserve">   </w:t>
      </w:r>
      <w:r w:rsidR="008D6016">
        <w:rPr>
          <w:rFonts w:hint="eastAsia"/>
          <w:i w:val="0"/>
        </w:rPr>
        <w:t>当前</w:t>
      </w:r>
      <w:r w:rsidR="00694F47">
        <w:rPr>
          <w:rFonts w:hint="eastAsia"/>
          <w:i w:val="0"/>
        </w:rPr>
        <w:t>，</w:t>
      </w:r>
      <w:r w:rsidR="0038621F">
        <w:rPr>
          <w:rFonts w:hint="eastAsia"/>
          <w:i w:val="0"/>
        </w:rPr>
        <w:t>整个</w:t>
      </w:r>
      <w:r>
        <w:rPr>
          <w:rFonts w:hint="eastAsia"/>
          <w:i w:val="0"/>
        </w:rPr>
        <w:t>阿根廷</w:t>
      </w:r>
      <w:r w:rsidR="0038621F">
        <w:rPr>
          <w:rFonts w:hint="eastAsia"/>
          <w:i w:val="0"/>
        </w:rPr>
        <w:t>滑柔</w:t>
      </w:r>
      <w:proofErr w:type="gramStart"/>
      <w:r w:rsidR="0038621F">
        <w:rPr>
          <w:rFonts w:hint="eastAsia"/>
          <w:i w:val="0"/>
        </w:rPr>
        <w:t>鱼传统渔场</w:t>
      </w:r>
      <w:r w:rsidR="00694F47">
        <w:rPr>
          <w:rFonts w:hint="eastAsia"/>
          <w:i w:val="0"/>
        </w:rPr>
        <w:t>域</w:t>
      </w:r>
      <w:r w:rsidR="00AC381F">
        <w:rPr>
          <w:rFonts w:hint="eastAsia"/>
          <w:i w:val="0"/>
        </w:rPr>
        <w:t>表温</w:t>
      </w:r>
      <w:proofErr w:type="gramEnd"/>
      <w:r w:rsidR="00AC381F">
        <w:rPr>
          <w:rFonts w:hint="eastAsia"/>
          <w:i w:val="0"/>
        </w:rPr>
        <w:t>较正常年份稍有</w:t>
      </w:r>
      <w:r w:rsidR="002B26D4">
        <w:rPr>
          <w:rFonts w:hint="eastAsia"/>
          <w:i w:val="0"/>
        </w:rPr>
        <w:t>偏高</w:t>
      </w:r>
      <w:r w:rsidR="00FF7099">
        <w:rPr>
          <w:rFonts w:hint="eastAsia"/>
          <w:i w:val="0"/>
        </w:rPr>
        <w:t>、福克兰群岛</w:t>
      </w:r>
      <w:proofErr w:type="gramStart"/>
      <w:r w:rsidR="00FF7099">
        <w:rPr>
          <w:rFonts w:hint="eastAsia"/>
          <w:i w:val="0"/>
        </w:rPr>
        <w:t>海域表温</w:t>
      </w:r>
      <w:r w:rsidR="00AC381F">
        <w:rPr>
          <w:rFonts w:hint="eastAsia"/>
          <w:i w:val="0"/>
        </w:rPr>
        <w:t>也</w:t>
      </w:r>
      <w:proofErr w:type="gramEnd"/>
      <w:r w:rsidR="00FF7099">
        <w:rPr>
          <w:rFonts w:hint="eastAsia"/>
          <w:i w:val="0"/>
        </w:rPr>
        <w:t>较正常年份偏</w:t>
      </w:r>
      <w:r w:rsidR="002B26D4">
        <w:rPr>
          <w:rFonts w:hint="eastAsia"/>
          <w:i w:val="0"/>
        </w:rPr>
        <w:t>高</w:t>
      </w:r>
      <w:r w:rsidR="008A2083">
        <w:rPr>
          <w:rFonts w:hint="eastAsia"/>
          <w:i w:val="0"/>
        </w:rPr>
        <w:t>，</w:t>
      </w:r>
      <w:r w:rsidR="0038621F">
        <w:rPr>
          <w:rFonts w:hint="eastAsia"/>
          <w:i w:val="0"/>
        </w:rPr>
        <w:t>渔场的形成</w:t>
      </w:r>
      <w:r w:rsidR="0087203A">
        <w:rPr>
          <w:rFonts w:hint="eastAsia"/>
          <w:i w:val="0"/>
        </w:rPr>
        <w:t>条件一般</w:t>
      </w:r>
      <w:r>
        <w:rPr>
          <w:rFonts w:hint="eastAsia"/>
          <w:i w:val="0"/>
        </w:rPr>
        <w:t>。目前</w:t>
      </w:r>
      <w:r w:rsidR="002A6679">
        <w:rPr>
          <w:rFonts w:hint="eastAsia"/>
          <w:i w:val="0"/>
        </w:rPr>
        <w:t>40</w:t>
      </w:r>
      <w:r w:rsidR="002A6679">
        <w:rPr>
          <w:rFonts w:hint="eastAsia"/>
          <w:i w:val="0"/>
        </w:rPr>
        <w:t>°</w:t>
      </w:r>
      <w:r w:rsidR="002A6679">
        <w:rPr>
          <w:rFonts w:hint="eastAsia"/>
          <w:i w:val="0"/>
        </w:rPr>
        <w:t>S</w:t>
      </w:r>
      <w:r w:rsidR="002A6679">
        <w:rPr>
          <w:rFonts w:hint="eastAsia"/>
          <w:i w:val="0"/>
        </w:rPr>
        <w:t>－</w:t>
      </w:r>
      <w:r w:rsidR="002A6679">
        <w:rPr>
          <w:rFonts w:hint="eastAsia"/>
          <w:i w:val="0"/>
        </w:rPr>
        <w:t>50</w:t>
      </w:r>
      <w:r w:rsidR="002A6679">
        <w:rPr>
          <w:rFonts w:hint="eastAsia"/>
          <w:i w:val="0"/>
        </w:rPr>
        <w:t>°</w:t>
      </w:r>
      <w:r w:rsidR="002A6679">
        <w:rPr>
          <w:rFonts w:hint="eastAsia"/>
          <w:i w:val="0"/>
        </w:rPr>
        <w:t>S</w:t>
      </w:r>
      <w:r w:rsidR="00850A96">
        <w:rPr>
          <w:rFonts w:hint="eastAsia"/>
          <w:i w:val="0"/>
        </w:rPr>
        <w:t>、</w:t>
      </w:r>
      <w:r w:rsidR="00850A96">
        <w:rPr>
          <w:rFonts w:hint="eastAsia"/>
          <w:i w:val="0"/>
        </w:rPr>
        <w:t>55</w:t>
      </w:r>
      <w:r w:rsidR="00850A96">
        <w:rPr>
          <w:rFonts w:hint="eastAsia"/>
          <w:i w:val="0"/>
        </w:rPr>
        <w:t>°－</w:t>
      </w:r>
      <w:r w:rsidR="00850A96">
        <w:rPr>
          <w:rFonts w:hint="eastAsia"/>
          <w:i w:val="0"/>
        </w:rPr>
        <w:t>65</w:t>
      </w:r>
      <w:r w:rsidR="00850A96">
        <w:rPr>
          <w:rFonts w:hint="eastAsia"/>
          <w:i w:val="0"/>
        </w:rPr>
        <w:t>°</w:t>
      </w:r>
      <w:r w:rsidR="00850A96">
        <w:rPr>
          <w:rFonts w:hint="eastAsia"/>
          <w:i w:val="0"/>
        </w:rPr>
        <w:t>W</w:t>
      </w:r>
      <w:r w:rsidR="002A6679">
        <w:rPr>
          <w:rFonts w:hint="eastAsia"/>
          <w:i w:val="0"/>
        </w:rPr>
        <w:t>海域表温</w:t>
      </w:r>
      <w:r w:rsidR="005B1EE2">
        <w:rPr>
          <w:rFonts w:hint="eastAsia"/>
          <w:i w:val="0"/>
        </w:rPr>
        <w:t>介于</w:t>
      </w:r>
      <w:r w:rsidR="009936B9">
        <w:rPr>
          <w:i w:val="0"/>
        </w:rPr>
        <w:t>7.</w:t>
      </w:r>
      <w:r w:rsidR="008A766F">
        <w:rPr>
          <w:rFonts w:hint="eastAsia"/>
          <w:i w:val="0"/>
        </w:rPr>
        <w:t>36</w:t>
      </w:r>
      <w:r w:rsidR="002A6679">
        <w:rPr>
          <w:rFonts w:hint="eastAsia"/>
          <w:i w:val="0"/>
        </w:rPr>
        <w:t>－</w:t>
      </w:r>
      <w:r w:rsidR="00C96A14">
        <w:rPr>
          <w:rFonts w:hint="eastAsia"/>
          <w:i w:val="0"/>
        </w:rPr>
        <w:t>1</w:t>
      </w:r>
      <w:r w:rsidR="009936B9">
        <w:rPr>
          <w:i w:val="0"/>
        </w:rPr>
        <w:t>7.</w:t>
      </w:r>
      <w:r w:rsidR="008A766F">
        <w:rPr>
          <w:rFonts w:hint="eastAsia"/>
          <w:i w:val="0"/>
        </w:rPr>
        <w:t>42</w:t>
      </w:r>
      <w:r w:rsidR="002A6679">
        <w:rPr>
          <w:rFonts w:hint="eastAsia"/>
          <w:i w:val="0"/>
        </w:rPr>
        <w:t>℃</w:t>
      </w:r>
      <w:r w:rsidR="005B1EE2">
        <w:rPr>
          <w:rFonts w:hint="eastAsia"/>
          <w:i w:val="0"/>
        </w:rPr>
        <w:t>之间</w:t>
      </w:r>
      <w:r w:rsidR="002A6679">
        <w:rPr>
          <w:rFonts w:hint="eastAsia"/>
          <w:i w:val="0"/>
        </w:rPr>
        <w:t>。</w:t>
      </w:r>
    </w:p>
    <w:p w14:paraId="42F71AF8" w14:textId="50E86D43" w:rsidR="004A1FBB" w:rsidRDefault="004F430F" w:rsidP="00E22651">
      <w:pPr>
        <w:spacing w:line="300" w:lineRule="auto"/>
        <w:rPr>
          <w:i w:val="0"/>
        </w:rPr>
      </w:pPr>
      <w:r>
        <w:rPr>
          <w:i w:val="0"/>
          <w:noProof/>
        </w:rPr>
        <w:drawing>
          <wp:inline distT="0" distB="0" distL="0" distR="0" wp14:anchorId="68204B13" wp14:editId="00488A02">
            <wp:extent cx="2828817" cy="2306166"/>
            <wp:effectExtent l="0" t="0" r="0" b="0"/>
            <wp:docPr id="5" name="图片 5" descr="E:\WeChat Files\wxid_awx198spur3722\FileStorage\Temp\f555908156686f363bcb2b79bc681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eChat Files\wxid_awx198spur3722\FileStorage\Temp\f555908156686f363bcb2b79bc681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40" cy="23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</w:rPr>
        <w:drawing>
          <wp:inline distT="0" distB="0" distL="0" distR="0" wp14:anchorId="688A3FD9" wp14:editId="0B49E601">
            <wp:extent cx="2825086" cy="2313283"/>
            <wp:effectExtent l="0" t="0" r="0" b="0"/>
            <wp:docPr id="11" name="图片 11" descr="E:\WeChat Files\wxid_awx198spur3722\FileStorage\Temp\a8a9b31c537385ce7dd5e2ef944f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Chat Files\wxid_awx198spur3722\FileStorage\Temp\a8a9b31c537385ce7dd5e2ef944f0b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58" cy="23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73B24" w14:textId="5AA68E6B" w:rsidR="00BD0AAF" w:rsidRDefault="004F430F" w:rsidP="004A1FBB">
      <w:pPr>
        <w:rPr>
          <w:i w:val="0"/>
        </w:rPr>
      </w:pPr>
      <w:r>
        <w:rPr>
          <w:i w:val="0"/>
          <w:noProof/>
        </w:rPr>
        <w:drawing>
          <wp:inline distT="0" distB="0" distL="0" distR="0" wp14:anchorId="4BA3CB0F" wp14:editId="38F3FBFA">
            <wp:extent cx="2831910" cy="2493749"/>
            <wp:effectExtent l="0" t="0" r="698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2024_05_18_sst_v5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92" cy="2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</w:rPr>
        <w:drawing>
          <wp:inline distT="0" distB="0" distL="0" distR="0" wp14:anchorId="42B279B0" wp14:editId="156F4104">
            <wp:extent cx="2790967" cy="245769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2025_05_18_sst_v5.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197" cy="246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BA5C" w14:textId="2236958C" w:rsidR="00BD0AAF" w:rsidRPr="006559C1" w:rsidRDefault="00800CFB" w:rsidP="00800CFB">
      <w:pPr>
        <w:rPr>
          <w:i w:val="0"/>
        </w:rPr>
      </w:pPr>
      <w:r>
        <w:rPr>
          <w:rFonts w:hint="eastAsia"/>
          <w:i w:val="0"/>
        </w:rPr>
        <w:t xml:space="preserve">              20</w:t>
      </w:r>
      <w:r w:rsidR="003903C4">
        <w:rPr>
          <w:i w:val="0"/>
        </w:rPr>
        <w:t>2</w:t>
      </w:r>
      <w:r w:rsidR="00167ADD">
        <w:rPr>
          <w:rFonts w:hint="eastAsia"/>
          <w:i w:val="0"/>
        </w:rPr>
        <w:t>4</w:t>
      </w:r>
      <w:r>
        <w:rPr>
          <w:rFonts w:hint="eastAsia"/>
          <w:i w:val="0"/>
        </w:rPr>
        <w:t>年</w:t>
      </w:r>
      <w:r w:rsidR="009F0E25">
        <w:rPr>
          <w:rFonts w:hint="eastAsia"/>
          <w:i w:val="0"/>
        </w:rPr>
        <w:t>0</w:t>
      </w:r>
      <w:r w:rsidR="00045C0A">
        <w:rPr>
          <w:rFonts w:hint="eastAsia"/>
          <w:i w:val="0"/>
        </w:rPr>
        <w:t>5</w:t>
      </w:r>
      <w:r w:rsidR="00D25D4C">
        <w:rPr>
          <w:rFonts w:hint="eastAsia"/>
          <w:i w:val="0"/>
        </w:rPr>
        <w:t>月</w:t>
      </w:r>
      <w:r w:rsidR="007403E0">
        <w:rPr>
          <w:rFonts w:hint="eastAsia"/>
          <w:i w:val="0"/>
        </w:rPr>
        <w:t>18</w:t>
      </w:r>
      <w:r w:rsidR="00D25D4C">
        <w:rPr>
          <w:rFonts w:hint="eastAsia"/>
          <w:i w:val="0"/>
        </w:rPr>
        <w:t>日</w:t>
      </w:r>
      <w:r>
        <w:rPr>
          <w:rFonts w:hint="eastAsia"/>
          <w:i w:val="0"/>
        </w:rPr>
        <w:t>表温</w:t>
      </w:r>
      <w:r>
        <w:rPr>
          <w:rFonts w:hint="eastAsia"/>
          <w:i w:val="0"/>
        </w:rPr>
        <w:t xml:space="preserve">                     20</w:t>
      </w:r>
      <w:r w:rsidR="003903C4">
        <w:rPr>
          <w:i w:val="0"/>
        </w:rPr>
        <w:t>2</w:t>
      </w:r>
      <w:r w:rsidR="00167ADD">
        <w:rPr>
          <w:rFonts w:hint="eastAsia"/>
          <w:i w:val="0"/>
        </w:rPr>
        <w:t>5</w:t>
      </w:r>
      <w:r>
        <w:rPr>
          <w:rFonts w:hint="eastAsia"/>
          <w:i w:val="0"/>
        </w:rPr>
        <w:t>年</w:t>
      </w:r>
      <w:r w:rsidR="00045C0A">
        <w:rPr>
          <w:rFonts w:hint="eastAsia"/>
          <w:i w:val="0"/>
        </w:rPr>
        <w:t>05</w:t>
      </w:r>
      <w:r w:rsidR="00D25D4C">
        <w:rPr>
          <w:rFonts w:hint="eastAsia"/>
          <w:i w:val="0"/>
        </w:rPr>
        <w:t>月</w:t>
      </w:r>
      <w:r w:rsidR="007403E0">
        <w:rPr>
          <w:rFonts w:hint="eastAsia"/>
          <w:i w:val="0"/>
        </w:rPr>
        <w:t>18</w:t>
      </w:r>
      <w:r w:rsidR="00D25D4C">
        <w:rPr>
          <w:rFonts w:hint="eastAsia"/>
          <w:i w:val="0"/>
        </w:rPr>
        <w:t>日</w:t>
      </w:r>
      <w:r>
        <w:rPr>
          <w:rFonts w:hint="eastAsia"/>
          <w:i w:val="0"/>
        </w:rPr>
        <w:t>表温</w:t>
      </w:r>
    </w:p>
    <w:p w14:paraId="18DE0CA7" w14:textId="77777777" w:rsidR="00800CFB" w:rsidRDefault="00800CFB" w:rsidP="005A4455">
      <w:pPr>
        <w:jc w:val="center"/>
        <w:rPr>
          <w:i w:val="0"/>
        </w:rPr>
      </w:pPr>
      <w:r>
        <w:rPr>
          <w:rFonts w:hint="eastAsia"/>
          <w:i w:val="0"/>
        </w:rPr>
        <w:t>图</w:t>
      </w:r>
      <w:r>
        <w:rPr>
          <w:rFonts w:hint="eastAsia"/>
          <w:i w:val="0"/>
        </w:rPr>
        <w:t xml:space="preserve">1 </w:t>
      </w:r>
      <w:r>
        <w:rPr>
          <w:rFonts w:hint="eastAsia"/>
          <w:i w:val="0"/>
        </w:rPr>
        <w:t>表温分布图</w:t>
      </w:r>
    </w:p>
    <w:p w14:paraId="1998231C" w14:textId="77777777" w:rsidR="00281B2A" w:rsidRDefault="00281B2A" w:rsidP="005A4455">
      <w:pPr>
        <w:jc w:val="center"/>
        <w:rPr>
          <w:i w:val="0"/>
        </w:rPr>
      </w:pPr>
    </w:p>
    <w:p w14:paraId="7C87BBBD" w14:textId="5F11D1D2" w:rsidR="00B6719F" w:rsidRPr="00995E2B" w:rsidRDefault="009D7AA7" w:rsidP="00FD12CF">
      <w:pPr>
        <w:jc w:val="center"/>
        <w:rPr>
          <w:i w:val="0"/>
          <w:szCs w:val="22"/>
        </w:rPr>
      </w:pPr>
      <w:r w:rsidRPr="009D7AA7">
        <w:rPr>
          <w:rFonts w:hint="eastAsia"/>
          <w:i w:val="0"/>
        </w:rPr>
        <w:t>表</w:t>
      </w:r>
      <w:r w:rsidRPr="009D7AA7">
        <w:rPr>
          <w:rFonts w:hint="eastAsia"/>
          <w:i w:val="0"/>
        </w:rPr>
        <w:t>1. 2025</w:t>
      </w:r>
      <w:r w:rsidRPr="009D7AA7">
        <w:rPr>
          <w:rFonts w:hint="eastAsia"/>
          <w:i w:val="0"/>
        </w:rPr>
        <w:t>年</w:t>
      </w:r>
      <w:r w:rsidRPr="009D7AA7">
        <w:rPr>
          <w:rFonts w:hint="eastAsia"/>
          <w:i w:val="0"/>
        </w:rPr>
        <w:t>0</w:t>
      </w:r>
      <w:r w:rsidR="0058130C">
        <w:rPr>
          <w:rFonts w:hint="eastAsia"/>
          <w:i w:val="0"/>
        </w:rPr>
        <w:t>5</w:t>
      </w:r>
      <w:r w:rsidRPr="009D7AA7">
        <w:rPr>
          <w:rFonts w:hint="eastAsia"/>
          <w:i w:val="0"/>
        </w:rPr>
        <w:t>月</w:t>
      </w:r>
      <w:r w:rsidR="007403E0">
        <w:rPr>
          <w:rFonts w:hint="eastAsia"/>
          <w:i w:val="0"/>
        </w:rPr>
        <w:t>11</w:t>
      </w:r>
      <w:r w:rsidRPr="009D7AA7">
        <w:rPr>
          <w:rFonts w:hint="eastAsia"/>
          <w:i w:val="0"/>
        </w:rPr>
        <w:t>日－</w:t>
      </w:r>
      <w:r w:rsidRPr="009D7AA7">
        <w:rPr>
          <w:rFonts w:hint="eastAsia"/>
          <w:i w:val="0"/>
        </w:rPr>
        <w:t>2025</w:t>
      </w:r>
      <w:r w:rsidRPr="009D7AA7">
        <w:rPr>
          <w:rFonts w:hint="eastAsia"/>
          <w:i w:val="0"/>
        </w:rPr>
        <w:t>年</w:t>
      </w:r>
      <w:r w:rsidR="00045C0A">
        <w:rPr>
          <w:rFonts w:hint="eastAsia"/>
          <w:i w:val="0"/>
        </w:rPr>
        <w:t>05</w:t>
      </w:r>
      <w:r w:rsidRPr="009D7AA7">
        <w:rPr>
          <w:rFonts w:hint="eastAsia"/>
          <w:i w:val="0"/>
        </w:rPr>
        <w:t>月</w:t>
      </w:r>
      <w:r w:rsidR="007403E0">
        <w:rPr>
          <w:rFonts w:hint="eastAsia"/>
          <w:i w:val="0"/>
        </w:rPr>
        <w:t>17</w:t>
      </w:r>
      <w:r w:rsidRPr="009D7AA7">
        <w:rPr>
          <w:rFonts w:hint="eastAsia"/>
          <w:i w:val="0"/>
        </w:rPr>
        <w:t>日表温分布图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9"/>
        <w:gridCol w:w="847"/>
        <w:gridCol w:w="713"/>
        <w:gridCol w:w="790"/>
        <w:gridCol w:w="855"/>
        <w:gridCol w:w="855"/>
        <w:gridCol w:w="855"/>
        <w:gridCol w:w="855"/>
        <w:gridCol w:w="855"/>
        <w:gridCol w:w="833"/>
        <w:gridCol w:w="981"/>
      </w:tblGrid>
      <w:tr w:rsidR="0059642A" w:rsidRPr="0059642A" w14:paraId="204E31FE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36D63" w14:textId="77777777" w:rsidR="0059642A" w:rsidRPr="0059642A" w:rsidRDefault="0059642A" w:rsidP="0059642A">
            <w:pPr>
              <w:widowControl/>
              <w:jc w:val="center"/>
              <w:rPr>
                <w:i w:val="0"/>
                <w:kern w:val="0"/>
                <w:sz w:val="18"/>
                <w:szCs w:val="1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86307" w14:textId="08587A52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>
              <w:rPr>
                <w:b/>
                <w:i w:val="0"/>
                <w:sz w:val="18"/>
                <w:szCs w:val="18"/>
              </w:rPr>
              <w:t>64.0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BEB3F" w14:textId="32BC9979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>
              <w:rPr>
                <w:b/>
                <w:i w:val="0"/>
                <w:sz w:val="18"/>
                <w:szCs w:val="18"/>
              </w:rPr>
              <w:t>63.0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C9258" w14:textId="07E00EE3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62.0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73E97" w14:textId="78D40693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61.0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9142D" w14:textId="77AE0140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60.0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7DCB5" w14:textId="3040A33F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59.0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B0E35" w14:textId="7913B1E6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58.0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CC3DE" w14:textId="3885D0BF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57.0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319D5" w14:textId="03812A6D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56.0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  <w:r w:rsidRPr="0059642A">
              <w:rPr>
                <w:b/>
                <w:i w:val="0"/>
                <w:sz w:val="18"/>
                <w:szCs w:val="18"/>
              </w:rPr>
              <w:t xml:space="preserve">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42AF5C" w14:textId="1AFC4670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55.0</w:t>
            </w:r>
            <w:r>
              <w:rPr>
                <w:rFonts w:hint="eastAsia"/>
                <w:b/>
                <w:i w:val="0"/>
                <w:sz w:val="18"/>
                <w:szCs w:val="18"/>
              </w:rPr>
              <w:t>W</w:t>
            </w:r>
          </w:p>
        </w:tc>
      </w:tr>
      <w:tr w:rsidR="0059642A" w:rsidRPr="0059642A" w14:paraId="69460388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0A161" w14:textId="37C5373F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41.0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C0AB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>*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C75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17.42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9C5E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16.53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27F5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15.90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CFBF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14.91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BCD49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13.88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F421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12.41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7144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12.48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253F8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15.04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AC18F3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15.83 </w:t>
            </w:r>
          </w:p>
        </w:tc>
      </w:tr>
      <w:tr w:rsidR="0059642A" w:rsidRPr="0059642A" w14:paraId="4F405076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26FC4" w14:textId="2BB9B8E0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42.0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6999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14.25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9C43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14.99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A7ECC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14.95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F2463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15.12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3C05C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14.79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74D74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13.26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358A5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11.72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C955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10.85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B38C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15.01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6DE6E8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15.92 </w:t>
            </w:r>
          </w:p>
        </w:tc>
      </w:tr>
      <w:tr w:rsidR="0059642A" w:rsidRPr="0059642A" w14:paraId="4ABE2EE8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9435" w14:textId="174414C0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43.0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1B12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15.32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742B3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15.06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692B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14.84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7271C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13.58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43297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12.28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5A764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10.94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38DAE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11.12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F2AD8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12.19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B8A1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11.89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E7F16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15.28 </w:t>
            </w:r>
          </w:p>
        </w:tc>
      </w:tr>
      <w:tr w:rsidR="0059642A" w:rsidRPr="0059642A" w14:paraId="5219E1B0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A51CB" w14:textId="18565D93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44.0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0DEF1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15.14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5A9A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14.61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B41DE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13.79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AA54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13.13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550B3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11.84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5CA5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10.16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CB0B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10.64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A3180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12.61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9C06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14.96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88405C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14.34 </w:t>
            </w:r>
          </w:p>
        </w:tc>
      </w:tr>
      <w:tr w:rsidR="0059642A" w:rsidRPr="0059642A" w14:paraId="43E1E0AC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3F5BA" w14:textId="638C161E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45.0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C3C7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14.53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16FA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13.92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522A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13.79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F10F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12.98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BE68C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10.40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84F84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10.46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F5FC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10.32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B4E68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11.23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BCD30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11.67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B895F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10.86 </w:t>
            </w:r>
          </w:p>
        </w:tc>
      </w:tr>
      <w:tr w:rsidR="0059642A" w:rsidRPr="0059642A" w14:paraId="4DE4E2F3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4F42F" w14:textId="07B5094E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46.0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896C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13.93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D12C2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13.28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545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12.77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ADA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11.76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DDF01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10.64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0E755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10.18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763A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10.48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79560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10.24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6031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11.10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B8E2E3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11.11 </w:t>
            </w:r>
          </w:p>
        </w:tc>
      </w:tr>
      <w:tr w:rsidR="0059642A" w:rsidRPr="0059642A" w14:paraId="2E568538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35EDD" w14:textId="7B4CBEB5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47.0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B3548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12.08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7BB55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12.18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AA43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11.12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AA0E2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10.33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ABBE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8.87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7FA9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8.04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552F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10.33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D8F8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10.59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8CD52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10.61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985FF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12.29 </w:t>
            </w:r>
          </w:p>
        </w:tc>
      </w:tr>
      <w:tr w:rsidR="0059642A" w:rsidRPr="0059642A" w14:paraId="7E3DCBBF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1794E" w14:textId="27C34FB8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48.0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77583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11.01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3E3B3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11.09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444F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10.33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07552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9.82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1B6E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9.61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2E69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8.85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5999A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8.71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AC4B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7.50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8A320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7.91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6A8FD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8.32 </w:t>
            </w:r>
          </w:p>
        </w:tc>
      </w:tr>
      <w:tr w:rsidR="0059642A" w:rsidRPr="0059642A" w14:paraId="1EE6DF1B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E566D" w14:textId="51E980FF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49.0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646C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9.91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F618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10.17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BA3B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9.92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3629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9.62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99CBC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9.26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EA9F7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8.64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B687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7.79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42B58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7.84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FC80E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8.12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4A9FF2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7.51 </w:t>
            </w:r>
          </w:p>
        </w:tc>
      </w:tr>
      <w:tr w:rsidR="0059642A" w:rsidRPr="0059642A" w14:paraId="7ABFF898" w14:textId="77777777" w:rsidTr="0059642A">
        <w:trPr>
          <w:trHeight w:val="285"/>
        </w:trPr>
        <w:tc>
          <w:tcPr>
            <w:tcW w:w="3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9E0A2" w14:textId="4820249E" w:rsidR="0059642A" w:rsidRPr="0059642A" w:rsidRDefault="0059642A" w:rsidP="0059642A">
            <w:pPr>
              <w:widowControl/>
              <w:jc w:val="center"/>
              <w:rPr>
                <w:b/>
                <w:i w:val="0"/>
                <w:kern w:val="0"/>
                <w:sz w:val="18"/>
                <w:szCs w:val="18"/>
              </w:rPr>
            </w:pPr>
            <w:r w:rsidRPr="0059642A">
              <w:rPr>
                <w:b/>
                <w:i w:val="0"/>
                <w:kern w:val="0"/>
                <w:sz w:val="18"/>
                <w:szCs w:val="18"/>
              </w:rPr>
              <w:t>50.0</w:t>
            </w:r>
            <w:r>
              <w:rPr>
                <w:rFonts w:hint="eastAsia"/>
                <w:b/>
                <w:i w:val="0"/>
                <w:kern w:val="0"/>
                <w:sz w:val="18"/>
                <w:szCs w:val="18"/>
              </w:rPr>
              <w:t>S</w:t>
            </w:r>
            <w:r w:rsidRPr="0059642A">
              <w:rPr>
                <w:b/>
                <w:i w:val="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67D1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9.52 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A82E8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9.66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CF126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9.26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03BE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9.27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847B2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9.16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34FED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8.13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E3641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7.88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41887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7.55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E6BC" w14:textId="77777777" w:rsidR="0059642A" w:rsidRPr="0059642A" w:rsidRDefault="0059642A" w:rsidP="0059642A">
            <w:pPr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7.58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E97F28" w14:textId="77777777" w:rsidR="0059642A" w:rsidRPr="0059642A" w:rsidRDefault="0059642A" w:rsidP="0059642A">
            <w:pPr>
              <w:ind w:right="210"/>
              <w:jc w:val="right"/>
              <w:rPr>
                <w:b/>
                <w:i w:val="0"/>
                <w:sz w:val="18"/>
                <w:szCs w:val="18"/>
              </w:rPr>
            </w:pPr>
            <w:r w:rsidRPr="0059642A">
              <w:rPr>
                <w:b/>
                <w:i w:val="0"/>
                <w:sz w:val="18"/>
                <w:szCs w:val="18"/>
              </w:rPr>
              <w:t xml:space="preserve">7.36 </w:t>
            </w:r>
          </w:p>
        </w:tc>
      </w:tr>
    </w:tbl>
    <w:p w14:paraId="195ACAE9" w14:textId="6C512978" w:rsidR="00BA68D6" w:rsidRDefault="00F6769A" w:rsidP="007E67C3">
      <w:r>
        <w:rPr>
          <w:rFonts w:hint="eastAsia"/>
        </w:rPr>
        <w:t xml:space="preserve">      </w:t>
      </w:r>
    </w:p>
    <w:p w14:paraId="40A6BA3F" w14:textId="0E797395" w:rsidR="00FB1754" w:rsidRPr="004E18B4" w:rsidRDefault="00FB1754" w:rsidP="00FB1754">
      <w:pPr>
        <w:rPr>
          <w:b/>
          <w:i w:val="0"/>
        </w:rPr>
      </w:pPr>
      <w:r>
        <w:rPr>
          <w:rFonts w:hint="eastAsia"/>
          <w:b/>
          <w:i w:val="0"/>
        </w:rPr>
        <w:lastRenderedPageBreak/>
        <w:t>二</w:t>
      </w:r>
      <w:r w:rsidRPr="004E18B4">
        <w:rPr>
          <w:rFonts w:hint="eastAsia"/>
          <w:b/>
          <w:i w:val="0"/>
        </w:rPr>
        <w:t>、</w:t>
      </w:r>
      <w:r>
        <w:rPr>
          <w:rFonts w:hint="eastAsia"/>
          <w:b/>
          <w:i w:val="0"/>
        </w:rPr>
        <w:t>海面高度距平值分析</w:t>
      </w:r>
    </w:p>
    <w:p w14:paraId="7336D7CD" w14:textId="21FFD95C" w:rsidR="00FB1754" w:rsidRDefault="0059642A" w:rsidP="00FB1754">
      <w:pPr>
        <w:jc w:val="center"/>
        <w:rPr>
          <w:b/>
          <w:i w:val="0"/>
        </w:rPr>
      </w:pPr>
      <w:r>
        <w:rPr>
          <w:b/>
          <w:i w:val="0"/>
          <w:noProof/>
        </w:rPr>
        <w:drawing>
          <wp:inline distT="0" distB="0" distL="0" distR="0" wp14:anchorId="4C23CB2E" wp14:editId="0A8BD3F4">
            <wp:extent cx="5581934" cy="4624637"/>
            <wp:effectExtent l="0" t="0" r="0" b="5080"/>
            <wp:docPr id="15" name="图片 15" descr="E:\WeChat Files\wxid_awx198spur3722\FileStorage\Temp\659a4ebf5af146669cd194d1d590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eChat Files\wxid_awx198spur3722\FileStorage\Temp\659a4ebf5af146669cd194d1d5909e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90" cy="46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14CD" w14:textId="6163B126" w:rsidR="00FB1754" w:rsidRPr="00A47AE0" w:rsidRDefault="00A47AE0" w:rsidP="00A47AE0">
      <w:pPr>
        <w:jc w:val="center"/>
        <w:rPr>
          <w:b/>
          <w:i w:val="0"/>
          <w:iCs/>
        </w:rPr>
      </w:pPr>
      <w:r w:rsidRPr="00A47AE0">
        <w:rPr>
          <w:rStyle w:val="fontstyle01"/>
          <w:rFonts w:hint="default"/>
          <w:i w:val="0"/>
          <w:iCs/>
        </w:rPr>
        <w:t xml:space="preserve">图 </w:t>
      </w:r>
      <w:r w:rsidRPr="00A47AE0">
        <w:rPr>
          <w:rStyle w:val="fontstyle21"/>
          <w:i w:val="0"/>
          <w:iCs/>
        </w:rPr>
        <w:t xml:space="preserve">2 </w:t>
      </w:r>
      <w:r w:rsidRPr="00A47AE0">
        <w:rPr>
          <w:rStyle w:val="fontstyle01"/>
          <w:rFonts w:hint="default"/>
          <w:i w:val="0"/>
          <w:iCs/>
        </w:rPr>
        <w:t>海表温度距平值</w:t>
      </w:r>
    </w:p>
    <w:p w14:paraId="4FDBA080" w14:textId="77777777" w:rsidR="00A47AE0" w:rsidRDefault="00A47AE0" w:rsidP="00A47AE0">
      <w:pPr>
        <w:spacing w:line="300" w:lineRule="auto"/>
        <w:ind w:firstLineChars="200" w:firstLine="420"/>
        <w:jc w:val="left"/>
        <w:outlineLvl w:val="0"/>
        <w:rPr>
          <w:i w:val="0"/>
          <w:iCs/>
        </w:rPr>
      </w:pPr>
    </w:p>
    <w:p w14:paraId="36BB25BA" w14:textId="44C3AF68" w:rsidR="00A47AE0" w:rsidRPr="00A47AE0" w:rsidRDefault="00A47AE0" w:rsidP="00E22651">
      <w:pPr>
        <w:spacing w:line="300" w:lineRule="auto"/>
        <w:ind w:firstLineChars="200" w:firstLine="420"/>
        <w:jc w:val="left"/>
        <w:outlineLvl w:val="0"/>
        <w:rPr>
          <w:i w:val="0"/>
          <w:iCs/>
        </w:rPr>
      </w:pPr>
      <w:r w:rsidRPr="00A47AE0">
        <w:rPr>
          <w:i w:val="0"/>
          <w:iCs/>
        </w:rPr>
        <w:t>根据海表</w:t>
      </w:r>
      <w:r w:rsidRPr="00A47AE0">
        <w:rPr>
          <w:rFonts w:hint="eastAsia"/>
          <w:i w:val="0"/>
          <w:iCs/>
        </w:rPr>
        <w:t>温度距平值</w:t>
      </w:r>
      <w:r w:rsidRPr="00A47AE0">
        <w:rPr>
          <w:i w:val="0"/>
          <w:iCs/>
        </w:rPr>
        <w:t>分析，</w:t>
      </w:r>
      <w:r w:rsidRPr="00A47AE0">
        <w:rPr>
          <w:rFonts w:hint="eastAsia"/>
          <w:i w:val="0"/>
          <w:iCs/>
        </w:rPr>
        <w:t>目前在</w:t>
      </w:r>
      <w:r w:rsidR="002B26D4">
        <w:rPr>
          <w:rFonts w:hint="eastAsia"/>
          <w:i w:val="0"/>
          <w:iCs/>
        </w:rPr>
        <w:t>40</w:t>
      </w:r>
      <w:r w:rsidR="00E419A0" w:rsidRPr="00A47AE0">
        <w:rPr>
          <w:i w:val="0"/>
          <w:iCs/>
        </w:rPr>
        <w:t>°</w:t>
      </w:r>
      <w:r w:rsidR="00E419A0" w:rsidRPr="00A47AE0">
        <w:rPr>
          <w:i w:val="0"/>
          <w:iCs/>
        </w:rPr>
        <w:t>－</w:t>
      </w:r>
      <w:r w:rsidR="00E419A0">
        <w:rPr>
          <w:i w:val="0"/>
          <w:iCs/>
        </w:rPr>
        <w:t>4</w:t>
      </w:r>
      <w:r w:rsidR="002B26D4">
        <w:rPr>
          <w:rFonts w:hint="eastAsia"/>
          <w:i w:val="0"/>
          <w:iCs/>
        </w:rPr>
        <w:t>1</w:t>
      </w:r>
      <w:r w:rsidR="00E419A0" w:rsidRPr="00A47AE0">
        <w:rPr>
          <w:i w:val="0"/>
          <w:iCs/>
        </w:rPr>
        <w:t>°</w:t>
      </w:r>
      <w:r w:rsidR="00E419A0" w:rsidRPr="00A47AE0">
        <w:rPr>
          <w:rFonts w:hint="eastAsia"/>
          <w:i w:val="0"/>
          <w:iCs/>
        </w:rPr>
        <w:t>S</w:t>
      </w:r>
      <w:r w:rsidR="00E419A0" w:rsidRPr="00A47AE0">
        <w:rPr>
          <w:i w:val="0"/>
          <w:iCs/>
        </w:rPr>
        <w:t>、</w:t>
      </w:r>
      <w:r w:rsidR="002B26D4">
        <w:rPr>
          <w:rFonts w:hint="eastAsia"/>
          <w:i w:val="0"/>
          <w:iCs/>
        </w:rPr>
        <w:t>55</w:t>
      </w:r>
      <w:r w:rsidR="00E419A0" w:rsidRPr="00A47AE0">
        <w:rPr>
          <w:i w:val="0"/>
          <w:iCs/>
        </w:rPr>
        <w:t>°</w:t>
      </w:r>
      <w:r w:rsidR="00E419A0" w:rsidRPr="00A47AE0">
        <w:rPr>
          <w:i w:val="0"/>
          <w:iCs/>
        </w:rPr>
        <w:t>－</w:t>
      </w:r>
      <w:r w:rsidR="002B26D4">
        <w:rPr>
          <w:rFonts w:hint="eastAsia"/>
          <w:i w:val="0"/>
          <w:iCs/>
        </w:rPr>
        <w:t>56</w:t>
      </w:r>
      <w:r w:rsidR="00E419A0" w:rsidRPr="00A47AE0">
        <w:rPr>
          <w:i w:val="0"/>
          <w:iCs/>
        </w:rPr>
        <w:t>°</w:t>
      </w:r>
      <w:r w:rsidR="00E419A0" w:rsidRPr="00A47AE0">
        <w:rPr>
          <w:rFonts w:hint="eastAsia"/>
          <w:i w:val="0"/>
          <w:iCs/>
        </w:rPr>
        <w:t>W</w:t>
      </w:r>
      <w:r w:rsidR="00E419A0">
        <w:rPr>
          <w:rFonts w:hint="eastAsia"/>
          <w:i w:val="0"/>
          <w:iCs/>
        </w:rPr>
        <w:t>；</w:t>
      </w:r>
      <w:r w:rsidR="00125F79">
        <w:rPr>
          <w:rFonts w:hint="eastAsia"/>
          <w:i w:val="0"/>
          <w:iCs/>
        </w:rPr>
        <w:t>4</w:t>
      </w:r>
      <w:r w:rsidR="002B26D4">
        <w:rPr>
          <w:rFonts w:hint="eastAsia"/>
          <w:i w:val="0"/>
          <w:iCs/>
        </w:rPr>
        <w:t>1</w:t>
      </w:r>
      <w:r w:rsidR="00125F79" w:rsidRPr="00A47AE0">
        <w:rPr>
          <w:i w:val="0"/>
          <w:iCs/>
        </w:rPr>
        <w:t>°</w:t>
      </w:r>
      <w:r w:rsidR="00125F79" w:rsidRPr="00A47AE0">
        <w:rPr>
          <w:i w:val="0"/>
          <w:iCs/>
        </w:rPr>
        <w:t>－</w:t>
      </w:r>
      <w:r w:rsidR="00125F79">
        <w:rPr>
          <w:i w:val="0"/>
          <w:iCs/>
        </w:rPr>
        <w:t>4</w:t>
      </w:r>
      <w:r w:rsidR="00E419A0">
        <w:rPr>
          <w:rFonts w:hint="eastAsia"/>
          <w:i w:val="0"/>
          <w:iCs/>
        </w:rPr>
        <w:t>5</w:t>
      </w:r>
      <w:r w:rsidR="00125F79" w:rsidRPr="00A47AE0">
        <w:rPr>
          <w:i w:val="0"/>
          <w:iCs/>
        </w:rPr>
        <w:t>°</w:t>
      </w:r>
      <w:r w:rsidR="00125F79" w:rsidRPr="00A47AE0">
        <w:rPr>
          <w:rFonts w:hint="eastAsia"/>
          <w:i w:val="0"/>
          <w:iCs/>
        </w:rPr>
        <w:t>S</w:t>
      </w:r>
      <w:r w:rsidR="00125F79" w:rsidRPr="00A47AE0">
        <w:rPr>
          <w:i w:val="0"/>
          <w:iCs/>
        </w:rPr>
        <w:t>、</w:t>
      </w:r>
      <w:r w:rsidR="00125F79">
        <w:rPr>
          <w:rFonts w:hint="eastAsia"/>
          <w:i w:val="0"/>
          <w:iCs/>
        </w:rPr>
        <w:t>5</w:t>
      </w:r>
      <w:r w:rsidR="002B26D4">
        <w:rPr>
          <w:rFonts w:hint="eastAsia"/>
          <w:i w:val="0"/>
          <w:iCs/>
        </w:rPr>
        <w:t>6</w:t>
      </w:r>
      <w:r w:rsidR="00125F79" w:rsidRPr="00A47AE0">
        <w:rPr>
          <w:i w:val="0"/>
          <w:iCs/>
        </w:rPr>
        <w:t>°</w:t>
      </w:r>
      <w:r w:rsidR="00125F79" w:rsidRPr="00A47AE0">
        <w:rPr>
          <w:i w:val="0"/>
          <w:iCs/>
        </w:rPr>
        <w:t>－</w:t>
      </w:r>
      <w:r w:rsidR="00125F79">
        <w:rPr>
          <w:rFonts w:hint="eastAsia"/>
          <w:i w:val="0"/>
          <w:iCs/>
        </w:rPr>
        <w:t>5</w:t>
      </w:r>
      <w:r w:rsidR="002B26D4">
        <w:rPr>
          <w:rFonts w:hint="eastAsia"/>
          <w:i w:val="0"/>
          <w:iCs/>
        </w:rPr>
        <w:t>7</w:t>
      </w:r>
      <w:r w:rsidR="00125F79" w:rsidRPr="00A47AE0">
        <w:rPr>
          <w:i w:val="0"/>
          <w:iCs/>
        </w:rPr>
        <w:t>°</w:t>
      </w:r>
      <w:r w:rsidR="00125F79" w:rsidRPr="00A47AE0">
        <w:rPr>
          <w:rFonts w:hint="eastAsia"/>
          <w:i w:val="0"/>
          <w:iCs/>
        </w:rPr>
        <w:t>W</w:t>
      </w:r>
      <w:r w:rsidRPr="00A47AE0">
        <w:rPr>
          <w:rFonts w:hint="eastAsia"/>
          <w:i w:val="0"/>
          <w:iCs/>
        </w:rPr>
        <w:t>等海域有</w:t>
      </w:r>
      <w:r w:rsidR="001F6334">
        <w:rPr>
          <w:rFonts w:hint="eastAsia"/>
          <w:i w:val="0"/>
          <w:iCs/>
        </w:rPr>
        <w:t>中等</w:t>
      </w:r>
      <w:r w:rsidR="001D4928">
        <w:rPr>
          <w:rFonts w:hint="eastAsia"/>
          <w:i w:val="0"/>
          <w:iCs/>
        </w:rPr>
        <w:t>强度</w:t>
      </w:r>
      <w:r w:rsidRPr="00A47AE0">
        <w:rPr>
          <w:rFonts w:hint="eastAsia"/>
          <w:i w:val="0"/>
          <w:iCs/>
        </w:rPr>
        <w:t>的冷水涡存在；在</w:t>
      </w:r>
      <w:r w:rsidR="002B26D4">
        <w:rPr>
          <w:i w:val="0"/>
          <w:iCs/>
        </w:rPr>
        <w:t>4</w:t>
      </w:r>
      <w:r w:rsidR="002B26D4">
        <w:rPr>
          <w:rFonts w:hint="eastAsia"/>
          <w:i w:val="0"/>
          <w:iCs/>
        </w:rPr>
        <w:t>1</w:t>
      </w:r>
      <w:r w:rsidR="002B26D4" w:rsidRPr="00A47AE0">
        <w:rPr>
          <w:i w:val="0"/>
          <w:iCs/>
        </w:rPr>
        <w:t>°</w:t>
      </w:r>
      <w:r w:rsidR="002B26D4" w:rsidRPr="00A47AE0">
        <w:rPr>
          <w:i w:val="0"/>
          <w:iCs/>
        </w:rPr>
        <w:t>－</w:t>
      </w:r>
      <w:r w:rsidR="002B26D4">
        <w:rPr>
          <w:rFonts w:hint="eastAsia"/>
          <w:i w:val="0"/>
          <w:iCs/>
        </w:rPr>
        <w:t>42</w:t>
      </w:r>
      <w:r w:rsidR="002B26D4" w:rsidRPr="00A47AE0">
        <w:rPr>
          <w:i w:val="0"/>
          <w:iCs/>
        </w:rPr>
        <w:t>°</w:t>
      </w:r>
      <w:r w:rsidR="002B26D4" w:rsidRPr="00A47AE0">
        <w:rPr>
          <w:rFonts w:hint="eastAsia"/>
          <w:i w:val="0"/>
          <w:iCs/>
        </w:rPr>
        <w:t>S</w:t>
      </w:r>
      <w:r w:rsidR="002B26D4" w:rsidRPr="00A47AE0">
        <w:rPr>
          <w:i w:val="0"/>
          <w:iCs/>
        </w:rPr>
        <w:t>、</w:t>
      </w:r>
      <w:r w:rsidR="002B26D4">
        <w:rPr>
          <w:rFonts w:hint="eastAsia"/>
          <w:i w:val="0"/>
          <w:iCs/>
        </w:rPr>
        <w:t>5</w:t>
      </w:r>
      <w:r w:rsidR="002B26D4">
        <w:rPr>
          <w:rFonts w:hint="eastAsia"/>
          <w:i w:val="0"/>
          <w:iCs/>
        </w:rPr>
        <w:t>7</w:t>
      </w:r>
      <w:r w:rsidR="002B26D4" w:rsidRPr="00A47AE0">
        <w:rPr>
          <w:i w:val="0"/>
          <w:iCs/>
        </w:rPr>
        <w:t>°</w:t>
      </w:r>
      <w:r w:rsidR="002B26D4" w:rsidRPr="00A47AE0">
        <w:rPr>
          <w:i w:val="0"/>
          <w:iCs/>
        </w:rPr>
        <w:t>－</w:t>
      </w:r>
      <w:r w:rsidR="002B26D4">
        <w:rPr>
          <w:rFonts w:hint="eastAsia"/>
          <w:i w:val="0"/>
          <w:iCs/>
        </w:rPr>
        <w:t>59</w:t>
      </w:r>
      <w:r w:rsidR="002B26D4" w:rsidRPr="00A47AE0">
        <w:rPr>
          <w:i w:val="0"/>
          <w:iCs/>
        </w:rPr>
        <w:t>°</w:t>
      </w:r>
      <w:r w:rsidR="002B26D4" w:rsidRPr="00A47AE0">
        <w:rPr>
          <w:rFonts w:hint="eastAsia"/>
          <w:i w:val="0"/>
          <w:iCs/>
        </w:rPr>
        <w:t>W</w:t>
      </w:r>
      <w:r w:rsidR="002B26D4">
        <w:rPr>
          <w:rFonts w:hint="eastAsia"/>
          <w:i w:val="0"/>
          <w:iCs/>
        </w:rPr>
        <w:t>；</w:t>
      </w:r>
      <w:r w:rsidR="001D4928">
        <w:rPr>
          <w:i w:val="0"/>
          <w:iCs/>
        </w:rPr>
        <w:t>4</w:t>
      </w:r>
      <w:r w:rsidR="002B26D4">
        <w:rPr>
          <w:rFonts w:hint="eastAsia"/>
          <w:i w:val="0"/>
          <w:iCs/>
        </w:rPr>
        <w:t>2</w:t>
      </w:r>
      <w:r w:rsidRPr="00A47AE0">
        <w:rPr>
          <w:i w:val="0"/>
          <w:iCs/>
        </w:rPr>
        <w:t>°</w:t>
      </w:r>
      <w:r w:rsidRPr="00A47AE0">
        <w:rPr>
          <w:i w:val="0"/>
          <w:iCs/>
        </w:rPr>
        <w:t>－</w:t>
      </w:r>
      <w:r w:rsidR="002B26D4">
        <w:rPr>
          <w:rFonts w:hint="eastAsia"/>
          <w:i w:val="0"/>
          <w:iCs/>
        </w:rPr>
        <w:t>44</w:t>
      </w:r>
      <w:r w:rsidRPr="00A47AE0">
        <w:rPr>
          <w:i w:val="0"/>
          <w:iCs/>
        </w:rPr>
        <w:t>°</w:t>
      </w:r>
      <w:r w:rsidRPr="00A47AE0">
        <w:rPr>
          <w:rFonts w:hint="eastAsia"/>
          <w:i w:val="0"/>
          <w:iCs/>
        </w:rPr>
        <w:t>S</w:t>
      </w:r>
      <w:r w:rsidRPr="00A47AE0">
        <w:rPr>
          <w:i w:val="0"/>
          <w:iCs/>
        </w:rPr>
        <w:t>、</w:t>
      </w:r>
      <w:r w:rsidR="0075550E">
        <w:rPr>
          <w:rFonts w:hint="eastAsia"/>
          <w:i w:val="0"/>
          <w:iCs/>
        </w:rPr>
        <w:t>5</w:t>
      </w:r>
      <w:r w:rsidR="002B26D4">
        <w:rPr>
          <w:rFonts w:hint="eastAsia"/>
          <w:i w:val="0"/>
          <w:iCs/>
        </w:rPr>
        <w:t>5</w:t>
      </w:r>
      <w:r w:rsidRPr="00A47AE0">
        <w:rPr>
          <w:i w:val="0"/>
          <w:iCs/>
        </w:rPr>
        <w:t>°</w:t>
      </w:r>
      <w:r w:rsidRPr="00A47AE0">
        <w:rPr>
          <w:i w:val="0"/>
          <w:iCs/>
        </w:rPr>
        <w:t>－</w:t>
      </w:r>
      <w:r w:rsidR="002B26D4">
        <w:rPr>
          <w:rFonts w:hint="eastAsia"/>
          <w:i w:val="0"/>
          <w:iCs/>
        </w:rPr>
        <w:t>56</w:t>
      </w:r>
      <w:r w:rsidRPr="00A47AE0">
        <w:rPr>
          <w:i w:val="0"/>
          <w:iCs/>
        </w:rPr>
        <w:t>°</w:t>
      </w:r>
      <w:r w:rsidRPr="00A47AE0">
        <w:rPr>
          <w:rFonts w:hint="eastAsia"/>
          <w:i w:val="0"/>
          <w:iCs/>
        </w:rPr>
        <w:t>W</w:t>
      </w:r>
      <w:r w:rsidR="002B26D4">
        <w:rPr>
          <w:rFonts w:hint="eastAsia"/>
          <w:i w:val="0"/>
          <w:iCs/>
        </w:rPr>
        <w:t>；</w:t>
      </w:r>
      <w:r w:rsidR="002B26D4">
        <w:rPr>
          <w:i w:val="0"/>
          <w:iCs/>
        </w:rPr>
        <w:t>4</w:t>
      </w:r>
      <w:r w:rsidR="002B26D4">
        <w:rPr>
          <w:rFonts w:hint="eastAsia"/>
          <w:i w:val="0"/>
          <w:iCs/>
        </w:rPr>
        <w:t>6</w:t>
      </w:r>
      <w:r w:rsidR="002B26D4" w:rsidRPr="00A47AE0">
        <w:rPr>
          <w:i w:val="0"/>
          <w:iCs/>
        </w:rPr>
        <w:t>°</w:t>
      </w:r>
      <w:r w:rsidR="002B26D4" w:rsidRPr="00A47AE0">
        <w:rPr>
          <w:i w:val="0"/>
          <w:iCs/>
        </w:rPr>
        <w:t>－</w:t>
      </w:r>
      <w:r w:rsidR="002B26D4">
        <w:rPr>
          <w:i w:val="0"/>
          <w:iCs/>
        </w:rPr>
        <w:t>4</w:t>
      </w:r>
      <w:r w:rsidR="002B26D4">
        <w:rPr>
          <w:rFonts w:hint="eastAsia"/>
          <w:i w:val="0"/>
          <w:iCs/>
        </w:rPr>
        <w:t>8</w:t>
      </w:r>
      <w:r w:rsidR="002B26D4" w:rsidRPr="00A47AE0">
        <w:rPr>
          <w:i w:val="0"/>
          <w:iCs/>
        </w:rPr>
        <w:t>°</w:t>
      </w:r>
      <w:r w:rsidR="002B26D4" w:rsidRPr="00A47AE0">
        <w:rPr>
          <w:rFonts w:hint="eastAsia"/>
          <w:i w:val="0"/>
          <w:iCs/>
        </w:rPr>
        <w:t>S</w:t>
      </w:r>
      <w:r w:rsidR="002B26D4" w:rsidRPr="00A47AE0">
        <w:rPr>
          <w:i w:val="0"/>
          <w:iCs/>
        </w:rPr>
        <w:t>、</w:t>
      </w:r>
      <w:r w:rsidR="002B26D4">
        <w:rPr>
          <w:i w:val="0"/>
          <w:iCs/>
        </w:rPr>
        <w:t>5</w:t>
      </w:r>
      <w:r w:rsidR="002B26D4">
        <w:rPr>
          <w:rFonts w:hint="eastAsia"/>
          <w:i w:val="0"/>
          <w:iCs/>
        </w:rPr>
        <w:t>5</w:t>
      </w:r>
      <w:r w:rsidR="002B26D4" w:rsidRPr="00A47AE0">
        <w:rPr>
          <w:i w:val="0"/>
          <w:iCs/>
        </w:rPr>
        <w:t>°</w:t>
      </w:r>
      <w:r w:rsidR="002B26D4" w:rsidRPr="00A47AE0">
        <w:rPr>
          <w:i w:val="0"/>
          <w:iCs/>
        </w:rPr>
        <w:t>－</w:t>
      </w:r>
      <w:r w:rsidR="002B26D4">
        <w:rPr>
          <w:i w:val="0"/>
          <w:iCs/>
        </w:rPr>
        <w:t>5</w:t>
      </w:r>
      <w:r w:rsidR="002B26D4">
        <w:rPr>
          <w:rFonts w:hint="eastAsia"/>
          <w:i w:val="0"/>
          <w:iCs/>
        </w:rPr>
        <w:t>8</w:t>
      </w:r>
      <w:r w:rsidR="002B26D4" w:rsidRPr="00A47AE0">
        <w:rPr>
          <w:i w:val="0"/>
          <w:iCs/>
        </w:rPr>
        <w:t>°</w:t>
      </w:r>
      <w:r w:rsidR="002B26D4" w:rsidRPr="00A47AE0">
        <w:rPr>
          <w:rFonts w:hint="eastAsia"/>
          <w:i w:val="0"/>
          <w:iCs/>
        </w:rPr>
        <w:t>W</w:t>
      </w:r>
      <w:r w:rsidRPr="00A47AE0">
        <w:rPr>
          <w:rFonts w:hint="eastAsia"/>
          <w:i w:val="0"/>
          <w:iCs/>
        </w:rPr>
        <w:t>等海域有</w:t>
      </w:r>
      <w:r w:rsidR="00105FA5">
        <w:rPr>
          <w:rFonts w:hint="eastAsia"/>
          <w:i w:val="0"/>
          <w:iCs/>
        </w:rPr>
        <w:t>中等</w:t>
      </w:r>
      <w:r w:rsidRPr="00A47AE0">
        <w:rPr>
          <w:rFonts w:hint="eastAsia"/>
          <w:i w:val="0"/>
          <w:iCs/>
        </w:rPr>
        <w:t>范围</w:t>
      </w:r>
      <w:r w:rsidR="00105FA5">
        <w:rPr>
          <w:rFonts w:hint="eastAsia"/>
          <w:i w:val="0"/>
          <w:iCs/>
        </w:rPr>
        <w:t>的</w:t>
      </w:r>
      <w:r w:rsidRPr="00A47AE0">
        <w:rPr>
          <w:rFonts w:hint="eastAsia"/>
          <w:i w:val="0"/>
          <w:iCs/>
        </w:rPr>
        <w:t>暖水涡存在，通常在冷暖水涡交界处容易形成渔场</w:t>
      </w:r>
      <w:r w:rsidRPr="00A47AE0">
        <w:rPr>
          <w:i w:val="0"/>
          <w:iCs/>
        </w:rPr>
        <w:t>。</w:t>
      </w:r>
    </w:p>
    <w:p w14:paraId="2325C020" w14:textId="77777777" w:rsidR="00FB1754" w:rsidRDefault="00FB1754" w:rsidP="00E22651">
      <w:pPr>
        <w:spacing w:line="300" w:lineRule="auto"/>
        <w:rPr>
          <w:b/>
          <w:i w:val="0"/>
        </w:rPr>
      </w:pPr>
    </w:p>
    <w:p w14:paraId="4B27109B" w14:textId="519A2FB9" w:rsidR="00CD6264" w:rsidRPr="004E18B4" w:rsidRDefault="00242343" w:rsidP="00E22651">
      <w:pPr>
        <w:spacing w:line="300" w:lineRule="auto"/>
        <w:rPr>
          <w:b/>
          <w:i w:val="0"/>
        </w:rPr>
      </w:pPr>
      <w:r>
        <w:rPr>
          <w:rFonts w:hint="eastAsia"/>
          <w:b/>
          <w:i w:val="0"/>
        </w:rPr>
        <w:t>二</w:t>
      </w:r>
      <w:r w:rsidR="000A6627" w:rsidRPr="004E18B4">
        <w:rPr>
          <w:rFonts w:hint="eastAsia"/>
          <w:b/>
          <w:i w:val="0"/>
        </w:rPr>
        <w:t>、</w:t>
      </w:r>
      <w:r w:rsidR="00CD6264" w:rsidRPr="004E18B4">
        <w:rPr>
          <w:rFonts w:hint="eastAsia"/>
          <w:b/>
          <w:i w:val="0"/>
        </w:rPr>
        <w:t>渔情分析</w:t>
      </w:r>
    </w:p>
    <w:p w14:paraId="34B4DA7C" w14:textId="622CAC23" w:rsidR="00075D78" w:rsidRDefault="00F6769A" w:rsidP="00E22651">
      <w:pPr>
        <w:spacing w:line="300" w:lineRule="auto"/>
        <w:ind w:firstLine="435"/>
        <w:rPr>
          <w:i w:val="0"/>
        </w:rPr>
      </w:pPr>
      <w:r>
        <w:rPr>
          <w:rFonts w:hint="eastAsia"/>
          <w:i w:val="0"/>
        </w:rPr>
        <w:t>根据目前海况分析，</w:t>
      </w:r>
      <w:r w:rsidR="00CD6264">
        <w:rPr>
          <w:rFonts w:hint="eastAsia"/>
          <w:i w:val="0"/>
        </w:rPr>
        <w:t>传统作业渔场的水温</w:t>
      </w:r>
      <w:r w:rsidR="002F65F4">
        <w:rPr>
          <w:rFonts w:hint="eastAsia"/>
          <w:i w:val="0"/>
        </w:rPr>
        <w:t>较往年</w:t>
      </w:r>
      <w:r w:rsidR="009F0F70">
        <w:rPr>
          <w:rFonts w:hint="eastAsia"/>
          <w:i w:val="0"/>
        </w:rPr>
        <w:t>基本稍有偏</w:t>
      </w:r>
      <w:r w:rsidR="00D9758A">
        <w:rPr>
          <w:rFonts w:hint="eastAsia"/>
          <w:i w:val="0"/>
        </w:rPr>
        <w:t>低</w:t>
      </w:r>
      <w:r w:rsidR="00DC412A">
        <w:rPr>
          <w:rFonts w:hint="eastAsia"/>
          <w:i w:val="0"/>
        </w:rPr>
        <w:t>，</w:t>
      </w:r>
      <w:r w:rsidR="000C6537">
        <w:rPr>
          <w:rFonts w:hint="eastAsia"/>
          <w:i w:val="0"/>
        </w:rPr>
        <w:t>渔场的形成</w:t>
      </w:r>
      <w:r w:rsidR="009F478A">
        <w:rPr>
          <w:rFonts w:hint="eastAsia"/>
          <w:i w:val="0"/>
        </w:rPr>
        <w:t>条件</w:t>
      </w:r>
      <w:r w:rsidR="00D9758A">
        <w:rPr>
          <w:rFonts w:hint="eastAsia"/>
          <w:i w:val="0"/>
        </w:rPr>
        <w:t>一般</w:t>
      </w:r>
      <w:r w:rsidR="000C6537">
        <w:rPr>
          <w:rFonts w:hint="eastAsia"/>
          <w:i w:val="0"/>
        </w:rPr>
        <w:t>。</w:t>
      </w:r>
      <w:r w:rsidR="00F85F78">
        <w:rPr>
          <w:rFonts w:hint="eastAsia"/>
          <w:i w:val="0"/>
        </w:rPr>
        <w:t>研究表明，</w:t>
      </w:r>
      <w:r w:rsidR="00D11176">
        <w:rPr>
          <w:rFonts w:hint="eastAsia"/>
          <w:i w:val="0"/>
        </w:rPr>
        <w:t>5</w:t>
      </w:r>
      <w:r w:rsidR="00F85F78">
        <w:rPr>
          <w:rFonts w:hint="eastAsia"/>
          <w:i w:val="0"/>
        </w:rPr>
        <w:t>月间阿根廷滑柔鱼中心渔场温度为</w:t>
      </w:r>
      <w:r w:rsidR="00780979">
        <w:rPr>
          <w:rFonts w:hint="eastAsia"/>
          <w:i w:val="0"/>
        </w:rPr>
        <w:t>7</w:t>
      </w:r>
      <w:r w:rsidR="00780979" w:rsidRPr="007338D2">
        <w:rPr>
          <w:rFonts w:hint="eastAsia"/>
          <w:i w:val="0"/>
        </w:rPr>
        <w:t>～</w:t>
      </w:r>
      <w:r w:rsidR="00780979">
        <w:rPr>
          <w:rFonts w:hint="eastAsia"/>
          <w:i w:val="0"/>
        </w:rPr>
        <w:t>10</w:t>
      </w:r>
      <w:r w:rsidR="00780979" w:rsidRPr="007338D2">
        <w:rPr>
          <w:rFonts w:hint="eastAsia"/>
          <w:i w:val="0"/>
        </w:rPr>
        <w:t>℃</w:t>
      </w:r>
      <w:r w:rsidR="00F85F78">
        <w:rPr>
          <w:rFonts w:hint="eastAsia"/>
          <w:i w:val="0"/>
        </w:rPr>
        <w:t>，</w:t>
      </w:r>
      <w:r w:rsidR="000C6537">
        <w:rPr>
          <w:rFonts w:hint="eastAsia"/>
          <w:i w:val="0"/>
        </w:rPr>
        <w:t>建议作业海域为</w:t>
      </w:r>
      <w:r w:rsidR="002B26D4">
        <w:rPr>
          <w:i w:val="0"/>
          <w:iCs/>
        </w:rPr>
        <w:t>4</w:t>
      </w:r>
      <w:r w:rsidR="002B26D4">
        <w:rPr>
          <w:rFonts w:hint="eastAsia"/>
          <w:i w:val="0"/>
          <w:iCs/>
        </w:rPr>
        <w:t>2</w:t>
      </w:r>
      <w:r w:rsidR="002B26D4" w:rsidRPr="00A47AE0">
        <w:rPr>
          <w:i w:val="0"/>
          <w:iCs/>
        </w:rPr>
        <w:t>°</w:t>
      </w:r>
      <w:r w:rsidR="002B26D4" w:rsidRPr="00A47AE0">
        <w:rPr>
          <w:i w:val="0"/>
          <w:iCs/>
        </w:rPr>
        <w:t>－</w:t>
      </w:r>
      <w:r w:rsidR="002B26D4">
        <w:rPr>
          <w:rFonts w:hint="eastAsia"/>
          <w:i w:val="0"/>
          <w:iCs/>
        </w:rPr>
        <w:t>43</w:t>
      </w:r>
      <w:r w:rsidR="002B26D4" w:rsidRPr="00A47AE0">
        <w:rPr>
          <w:i w:val="0"/>
          <w:iCs/>
        </w:rPr>
        <w:t>°</w:t>
      </w:r>
      <w:r w:rsidR="002B26D4" w:rsidRPr="00A47AE0">
        <w:rPr>
          <w:rFonts w:hint="eastAsia"/>
          <w:i w:val="0"/>
          <w:iCs/>
        </w:rPr>
        <w:t>S</w:t>
      </w:r>
      <w:r w:rsidR="002B26D4" w:rsidRPr="00A47AE0">
        <w:rPr>
          <w:i w:val="0"/>
          <w:iCs/>
        </w:rPr>
        <w:t>、</w:t>
      </w:r>
      <w:r w:rsidR="002B26D4">
        <w:rPr>
          <w:rFonts w:hint="eastAsia"/>
          <w:i w:val="0"/>
          <w:iCs/>
        </w:rPr>
        <w:t>5</w:t>
      </w:r>
      <w:r w:rsidR="002B26D4">
        <w:rPr>
          <w:rFonts w:hint="eastAsia"/>
          <w:i w:val="0"/>
          <w:iCs/>
        </w:rPr>
        <w:t>8</w:t>
      </w:r>
      <w:r w:rsidR="002B26D4" w:rsidRPr="00A47AE0">
        <w:rPr>
          <w:i w:val="0"/>
          <w:iCs/>
        </w:rPr>
        <w:t>°</w:t>
      </w:r>
      <w:r w:rsidR="002B26D4" w:rsidRPr="00A47AE0">
        <w:rPr>
          <w:i w:val="0"/>
          <w:iCs/>
        </w:rPr>
        <w:t>－</w:t>
      </w:r>
      <w:r w:rsidR="002B26D4">
        <w:rPr>
          <w:rFonts w:hint="eastAsia"/>
          <w:i w:val="0"/>
          <w:iCs/>
        </w:rPr>
        <w:t>59</w:t>
      </w:r>
      <w:bookmarkStart w:id="0" w:name="_GoBack"/>
      <w:bookmarkEnd w:id="0"/>
      <w:r w:rsidR="002B26D4" w:rsidRPr="00A47AE0">
        <w:rPr>
          <w:i w:val="0"/>
          <w:iCs/>
        </w:rPr>
        <w:t>°</w:t>
      </w:r>
      <w:r w:rsidR="002B26D4" w:rsidRPr="00A47AE0">
        <w:rPr>
          <w:rFonts w:hint="eastAsia"/>
          <w:i w:val="0"/>
          <w:iCs/>
        </w:rPr>
        <w:t>W</w:t>
      </w:r>
      <w:r w:rsidR="002B26D4">
        <w:rPr>
          <w:rFonts w:hint="eastAsia"/>
          <w:i w:val="0"/>
          <w:iCs/>
        </w:rPr>
        <w:t>；</w:t>
      </w:r>
      <w:r w:rsidR="00F73C44" w:rsidRPr="00BB28BE">
        <w:rPr>
          <w:i w:val="0"/>
          <w:sz w:val="22"/>
          <w:szCs w:val="22"/>
        </w:rPr>
        <w:t>4</w:t>
      </w:r>
      <w:r w:rsidR="004F06BD" w:rsidRPr="00BB28BE">
        <w:rPr>
          <w:i w:val="0"/>
          <w:sz w:val="22"/>
          <w:szCs w:val="22"/>
        </w:rPr>
        <w:t>5</w:t>
      </w:r>
      <w:r w:rsidR="00F73C44" w:rsidRPr="00BB28BE">
        <w:rPr>
          <w:i w:val="0"/>
          <w:sz w:val="22"/>
          <w:szCs w:val="22"/>
        </w:rPr>
        <w:t>°</w:t>
      </w:r>
      <w:r w:rsidR="00F73C44" w:rsidRPr="00BB28BE">
        <w:rPr>
          <w:i w:val="0"/>
          <w:sz w:val="22"/>
          <w:szCs w:val="22"/>
        </w:rPr>
        <w:t>－</w:t>
      </w:r>
      <w:r w:rsidR="00F73C44" w:rsidRPr="00BB28BE">
        <w:rPr>
          <w:i w:val="0"/>
          <w:sz w:val="22"/>
          <w:szCs w:val="22"/>
        </w:rPr>
        <w:t>4</w:t>
      </w:r>
      <w:r w:rsidR="004F06BD" w:rsidRPr="00BB28BE">
        <w:rPr>
          <w:i w:val="0"/>
          <w:sz w:val="22"/>
          <w:szCs w:val="22"/>
        </w:rPr>
        <w:t>7</w:t>
      </w:r>
      <w:r w:rsidR="00F73C44" w:rsidRPr="00BB28BE">
        <w:rPr>
          <w:i w:val="0"/>
          <w:sz w:val="22"/>
          <w:szCs w:val="22"/>
        </w:rPr>
        <w:t>°S</w:t>
      </w:r>
      <w:r w:rsidR="00F73C44" w:rsidRPr="00BB28BE">
        <w:rPr>
          <w:i w:val="0"/>
          <w:sz w:val="22"/>
          <w:szCs w:val="22"/>
        </w:rPr>
        <w:t>、</w:t>
      </w:r>
      <w:r w:rsidR="00BB28BE" w:rsidRPr="00BB28BE">
        <w:rPr>
          <w:i w:val="0"/>
          <w:sz w:val="22"/>
          <w:szCs w:val="22"/>
        </w:rPr>
        <w:t>60</w:t>
      </w:r>
      <w:r w:rsidR="00F73C44" w:rsidRPr="00BB28BE">
        <w:rPr>
          <w:i w:val="0"/>
          <w:sz w:val="22"/>
          <w:szCs w:val="22"/>
        </w:rPr>
        <w:t>°</w:t>
      </w:r>
      <w:r w:rsidR="00F73C44" w:rsidRPr="00BB28BE">
        <w:rPr>
          <w:i w:val="0"/>
          <w:sz w:val="22"/>
          <w:szCs w:val="22"/>
        </w:rPr>
        <w:t>－</w:t>
      </w:r>
      <w:r w:rsidR="00F73C44" w:rsidRPr="00BB28BE">
        <w:rPr>
          <w:i w:val="0"/>
          <w:sz w:val="22"/>
          <w:szCs w:val="22"/>
        </w:rPr>
        <w:t>6</w:t>
      </w:r>
      <w:r w:rsidR="004F06BD" w:rsidRPr="00BB28BE">
        <w:rPr>
          <w:i w:val="0"/>
          <w:sz w:val="22"/>
          <w:szCs w:val="22"/>
        </w:rPr>
        <w:t>1</w:t>
      </w:r>
      <w:r w:rsidR="00F73C44" w:rsidRPr="00BB28BE">
        <w:rPr>
          <w:i w:val="0"/>
          <w:sz w:val="22"/>
          <w:szCs w:val="22"/>
        </w:rPr>
        <w:t>°W</w:t>
      </w:r>
      <w:r w:rsidR="00B46914">
        <w:rPr>
          <w:rFonts w:hint="eastAsia"/>
          <w:i w:val="0"/>
          <w:color w:val="000000"/>
          <w:sz w:val="22"/>
          <w:szCs w:val="22"/>
        </w:rPr>
        <w:t>等</w:t>
      </w:r>
      <w:r w:rsidR="00385DCD">
        <w:rPr>
          <w:rFonts w:hint="eastAsia"/>
          <w:i w:val="0"/>
        </w:rPr>
        <w:t>附近海域。</w:t>
      </w:r>
    </w:p>
    <w:p w14:paraId="192E882A" w14:textId="77777777" w:rsidR="00277D0E" w:rsidRDefault="00277D0E" w:rsidP="009B6D5C">
      <w:pPr>
        <w:spacing w:line="300" w:lineRule="auto"/>
        <w:ind w:firstLine="435"/>
        <w:rPr>
          <w:i w:val="0"/>
        </w:rPr>
      </w:pPr>
    </w:p>
    <w:p w14:paraId="55487B71" w14:textId="77777777" w:rsidR="00242343" w:rsidRDefault="00242343" w:rsidP="00B97995">
      <w:pPr>
        <w:spacing w:line="300" w:lineRule="auto"/>
        <w:ind w:firstLine="435"/>
        <w:jc w:val="center"/>
        <w:rPr>
          <w:i w:val="0"/>
        </w:rPr>
      </w:pPr>
    </w:p>
    <w:p w14:paraId="58B48467" w14:textId="77777777" w:rsidR="00242343" w:rsidRDefault="00242343" w:rsidP="00B97995">
      <w:pPr>
        <w:spacing w:line="300" w:lineRule="auto"/>
        <w:ind w:firstLine="435"/>
        <w:jc w:val="center"/>
        <w:rPr>
          <w:i w:val="0"/>
        </w:rPr>
      </w:pPr>
    </w:p>
    <w:p w14:paraId="204841E8" w14:textId="77777777" w:rsidR="00242343" w:rsidRDefault="00242343" w:rsidP="00B97995">
      <w:pPr>
        <w:spacing w:line="300" w:lineRule="auto"/>
        <w:ind w:firstLine="435"/>
        <w:jc w:val="center"/>
        <w:rPr>
          <w:i w:val="0"/>
        </w:rPr>
      </w:pPr>
    </w:p>
    <w:p w14:paraId="0F1516A2" w14:textId="77777777" w:rsidR="00242343" w:rsidRDefault="00242343" w:rsidP="00B97995">
      <w:pPr>
        <w:spacing w:line="300" w:lineRule="auto"/>
        <w:ind w:firstLine="435"/>
        <w:jc w:val="center"/>
        <w:rPr>
          <w:i w:val="0"/>
        </w:rPr>
      </w:pPr>
    </w:p>
    <w:p w14:paraId="20280876" w14:textId="77777777" w:rsidR="00242343" w:rsidRDefault="00242343" w:rsidP="00B97995">
      <w:pPr>
        <w:spacing w:line="300" w:lineRule="auto"/>
        <w:ind w:firstLine="435"/>
        <w:jc w:val="center"/>
        <w:rPr>
          <w:i w:val="0"/>
        </w:rPr>
      </w:pPr>
    </w:p>
    <w:p w14:paraId="3AD9574E" w14:textId="77777777" w:rsidR="00242343" w:rsidRDefault="00242343" w:rsidP="00B97995">
      <w:pPr>
        <w:spacing w:line="300" w:lineRule="auto"/>
        <w:ind w:firstLine="435"/>
        <w:jc w:val="center"/>
        <w:rPr>
          <w:i w:val="0"/>
        </w:rPr>
      </w:pPr>
    </w:p>
    <w:p w14:paraId="3EF72D45" w14:textId="77777777" w:rsidR="00242343" w:rsidRDefault="00242343" w:rsidP="00B97995">
      <w:pPr>
        <w:spacing w:line="300" w:lineRule="auto"/>
        <w:ind w:firstLine="435"/>
        <w:jc w:val="center"/>
        <w:rPr>
          <w:i w:val="0"/>
        </w:rPr>
      </w:pPr>
    </w:p>
    <w:p w14:paraId="2B90730E" w14:textId="77777777" w:rsidR="00BB234E" w:rsidRPr="000C6537" w:rsidRDefault="00BB234E" w:rsidP="00425A0B">
      <w:pPr>
        <w:spacing w:line="300" w:lineRule="auto"/>
        <w:jc w:val="right"/>
        <w:rPr>
          <w:i w:val="0"/>
        </w:rPr>
      </w:pPr>
      <w:r w:rsidRPr="000C6537">
        <w:rPr>
          <w:rFonts w:hint="eastAsia"/>
          <w:i w:val="0"/>
        </w:rPr>
        <w:t>鱿钓技术组</w:t>
      </w:r>
    </w:p>
    <w:p w14:paraId="5F9AA265" w14:textId="77777777" w:rsidR="00BB234E" w:rsidRPr="000C6537" w:rsidRDefault="00BB234E" w:rsidP="00425A0B">
      <w:pPr>
        <w:spacing w:line="300" w:lineRule="auto"/>
        <w:jc w:val="right"/>
        <w:rPr>
          <w:i w:val="0"/>
        </w:rPr>
      </w:pPr>
      <w:r w:rsidRPr="000C6537">
        <w:rPr>
          <w:i w:val="0"/>
        </w:rPr>
        <w:t>HY-1B</w:t>
      </w:r>
      <w:r w:rsidRPr="000C6537">
        <w:rPr>
          <w:rFonts w:hint="eastAsia"/>
          <w:i w:val="0"/>
        </w:rPr>
        <w:t>渔情预报业务化运行小组</w:t>
      </w:r>
    </w:p>
    <w:p w14:paraId="4A54F361" w14:textId="47F258E2" w:rsidR="00A758D9" w:rsidRDefault="00144D7C" w:rsidP="00425A0B">
      <w:pPr>
        <w:spacing w:line="300" w:lineRule="auto"/>
        <w:jc w:val="right"/>
        <w:rPr>
          <w:i w:val="0"/>
        </w:rPr>
      </w:pPr>
      <w:r>
        <w:rPr>
          <w:i w:val="0"/>
        </w:rPr>
        <w:t>20</w:t>
      </w:r>
      <w:r w:rsidR="005B2169">
        <w:rPr>
          <w:i w:val="0"/>
        </w:rPr>
        <w:t>2</w:t>
      </w:r>
      <w:r w:rsidR="00385B72">
        <w:rPr>
          <w:rFonts w:hint="eastAsia"/>
          <w:i w:val="0"/>
        </w:rPr>
        <w:t>5</w:t>
      </w:r>
      <w:r>
        <w:rPr>
          <w:rFonts w:hint="eastAsia"/>
          <w:i w:val="0"/>
        </w:rPr>
        <w:t>年</w:t>
      </w:r>
      <w:r w:rsidR="006B6D7D">
        <w:rPr>
          <w:rFonts w:hint="eastAsia"/>
          <w:i w:val="0"/>
        </w:rPr>
        <w:t>05</w:t>
      </w:r>
      <w:r w:rsidR="009E280D">
        <w:rPr>
          <w:rFonts w:hint="eastAsia"/>
          <w:i w:val="0"/>
        </w:rPr>
        <w:t>月</w:t>
      </w:r>
      <w:r w:rsidR="007403E0">
        <w:rPr>
          <w:rFonts w:hint="eastAsia"/>
          <w:i w:val="0"/>
        </w:rPr>
        <w:t>20</w:t>
      </w:r>
      <w:r w:rsidR="00F6769A">
        <w:rPr>
          <w:rFonts w:hint="eastAsia"/>
          <w:i w:val="0"/>
        </w:rPr>
        <w:t>日</w:t>
      </w:r>
    </w:p>
    <w:sectPr w:rsidR="00A758D9" w:rsidSect="003908F2">
      <w:pgSz w:w="11907" w:h="16840" w:code="9"/>
      <w:pgMar w:top="1134" w:right="1531" w:bottom="1021" w:left="1474" w:header="720" w:footer="1191" w:gutter="0"/>
      <w:paperSrc w:first="7" w:other="7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4BF0D" w14:textId="77777777" w:rsidR="00EE02D7" w:rsidRDefault="00EE02D7" w:rsidP="003255EC">
      <w:r>
        <w:separator/>
      </w:r>
    </w:p>
  </w:endnote>
  <w:endnote w:type="continuationSeparator" w:id="0">
    <w:p w14:paraId="34A2B827" w14:textId="77777777" w:rsidR="00EE02D7" w:rsidRDefault="00EE02D7" w:rsidP="00325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598EE0" w14:textId="77777777" w:rsidR="00EE02D7" w:rsidRDefault="00EE02D7" w:rsidP="003255EC">
      <w:r>
        <w:separator/>
      </w:r>
    </w:p>
  </w:footnote>
  <w:footnote w:type="continuationSeparator" w:id="0">
    <w:p w14:paraId="74CFBC9D" w14:textId="77777777" w:rsidR="00EE02D7" w:rsidRDefault="00EE02D7" w:rsidP="003255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31"/>
    <w:rsid w:val="00003487"/>
    <w:rsid w:val="00004BB4"/>
    <w:rsid w:val="00005765"/>
    <w:rsid w:val="00010466"/>
    <w:rsid w:val="00023BD9"/>
    <w:rsid w:val="00032231"/>
    <w:rsid w:val="000410F5"/>
    <w:rsid w:val="00045C0A"/>
    <w:rsid w:val="00053FF1"/>
    <w:rsid w:val="0007010E"/>
    <w:rsid w:val="00075D78"/>
    <w:rsid w:val="00091A51"/>
    <w:rsid w:val="000A182E"/>
    <w:rsid w:val="000A6627"/>
    <w:rsid w:val="000B1156"/>
    <w:rsid w:val="000B235C"/>
    <w:rsid w:val="000B3925"/>
    <w:rsid w:val="000C0872"/>
    <w:rsid w:val="000C5F4F"/>
    <w:rsid w:val="000C6537"/>
    <w:rsid w:val="000D233B"/>
    <w:rsid w:val="000E00DC"/>
    <w:rsid w:val="000E4948"/>
    <w:rsid w:val="000E4ACA"/>
    <w:rsid w:val="000E5452"/>
    <w:rsid w:val="000E7BB1"/>
    <w:rsid w:val="000E7F35"/>
    <w:rsid w:val="000F0C02"/>
    <w:rsid w:val="000F114E"/>
    <w:rsid w:val="000F670F"/>
    <w:rsid w:val="000F737B"/>
    <w:rsid w:val="00104361"/>
    <w:rsid w:val="00105FA5"/>
    <w:rsid w:val="0012050B"/>
    <w:rsid w:val="001258BD"/>
    <w:rsid w:val="00125F79"/>
    <w:rsid w:val="00126609"/>
    <w:rsid w:val="0013460A"/>
    <w:rsid w:val="00137C31"/>
    <w:rsid w:val="001411E4"/>
    <w:rsid w:val="001417FB"/>
    <w:rsid w:val="00144D7C"/>
    <w:rsid w:val="00156C5B"/>
    <w:rsid w:val="00161820"/>
    <w:rsid w:val="001645D6"/>
    <w:rsid w:val="00167ADD"/>
    <w:rsid w:val="00180E36"/>
    <w:rsid w:val="00184501"/>
    <w:rsid w:val="00185811"/>
    <w:rsid w:val="00186074"/>
    <w:rsid w:val="00190B11"/>
    <w:rsid w:val="001946BB"/>
    <w:rsid w:val="00197042"/>
    <w:rsid w:val="001A4353"/>
    <w:rsid w:val="001A517E"/>
    <w:rsid w:val="001A7AFD"/>
    <w:rsid w:val="001B0F4A"/>
    <w:rsid w:val="001B3343"/>
    <w:rsid w:val="001B4C09"/>
    <w:rsid w:val="001C7ED0"/>
    <w:rsid w:val="001C7FF4"/>
    <w:rsid w:val="001D05EA"/>
    <w:rsid w:val="001D2CB9"/>
    <w:rsid w:val="001D4928"/>
    <w:rsid w:val="001E33B8"/>
    <w:rsid w:val="001E5437"/>
    <w:rsid w:val="001F14DF"/>
    <w:rsid w:val="001F3A2E"/>
    <w:rsid w:val="001F6334"/>
    <w:rsid w:val="002030FE"/>
    <w:rsid w:val="00204479"/>
    <w:rsid w:val="00210E2A"/>
    <w:rsid w:val="00213533"/>
    <w:rsid w:val="00214527"/>
    <w:rsid w:val="00222DA6"/>
    <w:rsid w:val="002306EF"/>
    <w:rsid w:val="0023162E"/>
    <w:rsid w:val="0023375B"/>
    <w:rsid w:val="002337AB"/>
    <w:rsid w:val="0023625B"/>
    <w:rsid w:val="0023699A"/>
    <w:rsid w:val="00242343"/>
    <w:rsid w:val="0024347A"/>
    <w:rsid w:val="00243F8B"/>
    <w:rsid w:val="002508A6"/>
    <w:rsid w:val="0026083D"/>
    <w:rsid w:val="0026458E"/>
    <w:rsid w:val="002717B3"/>
    <w:rsid w:val="00271962"/>
    <w:rsid w:val="00277D0E"/>
    <w:rsid w:val="00281B2A"/>
    <w:rsid w:val="0028646A"/>
    <w:rsid w:val="00292920"/>
    <w:rsid w:val="002A0E03"/>
    <w:rsid w:val="002A41B4"/>
    <w:rsid w:val="002A57A1"/>
    <w:rsid w:val="002A5E91"/>
    <w:rsid w:val="002A6679"/>
    <w:rsid w:val="002A6B80"/>
    <w:rsid w:val="002B26D4"/>
    <w:rsid w:val="002B603E"/>
    <w:rsid w:val="002B6A12"/>
    <w:rsid w:val="002B6A38"/>
    <w:rsid w:val="002C294B"/>
    <w:rsid w:val="002D0790"/>
    <w:rsid w:val="002D2B3E"/>
    <w:rsid w:val="002E3036"/>
    <w:rsid w:val="002F5225"/>
    <w:rsid w:val="002F65F4"/>
    <w:rsid w:val="0030114F"/>
    <w:rsid w:val="003041EB"/>
    <w:rsid w:val="003066ED"/>
    <w:rsid w:val="00313677"/>
    <w:rsid w:val="00316C9C"/>
    <w:rsid w:val="003255EC"/>
    <w:rsid w:val="00326322"/>
    <w:rsid w:val="00330BE2"/>
    <w:rsid w:val="00344E71"/>
    <w:rsid w:val="003540F9"/>
    <w:rsid w:val="00354B38"/>
    <w:rsid w:val="00355CD1"/>
    <w:rsid w:val="003565D4"/>
    <w:rsid w:val="00362886"/>
    <w:rsid w:val="003760D1"/>
    <w:rsid w:val="00385B72"/>
    <w:rsid w:val="00385DCD"/>
    <w:rsid w:val="0038621F"/>
    <w:rsid w:val="003903C4"/>
    <w:rsid w:val="003908F2"/>
    <w:rsid w:val="00392946"/>
    <w:rsid w:val="0039475C"/>
    <w:rsid w:val="003A28A7"/>
    <w:rsid w:val="003B42FA"/>
    <w:rsid w:val="003C49CF"/>
    <w:rsid w:val="003D04CC"/>
    <w:rsid w:val="003F3EE7"/>
    <w:rsid w:val="004069E8"/>
    <w:rsid w:val="0041362F"/>
    <w:rsid w:val="00421BE3"/>
    <w:rsid w:val="004253B6"/>
    <w:rsid w:val="00425A0B"/>
    <w:rsid w:val="00430962"/>
    <w:rsid w:val="00445A77"/>
    <w:rsid w:val="00445F65"/>
    <w:rsid w:val="0045026E"/>
    <w:rsid w:val="004535B9"/>
    <w:rsid w:val="00453DEE"/>
    <w:rsid w:val="00455199"/>
    <w:rsid w:val="004731F2"/>
    <w:rsid w:val="00476FA0"/>
    <w:rsid w:val="00481D99"/>
    <w:rsid w:val="0049382C"/>
    <w:rsid w:val="004A1001"/>
    <w:rsid w:val="004A1FBB"/>
    <w:rsid w:val="004A7889"/>
    <w:rsid w:val="004B684D"/>
    <w:rsid w:val="004D1224"/>
    <w:rsid w:val="004D196C"/>
    <w:rsid w:val="004D1BE3"/>
    <w:rsid w:val="004D3783"/>
    <w:rsid w:val="004D6B98"/>
    <w:rsid w:val="004E068D"/>
    <w:rsid w:val="004E18B4"/>
    <w:rsid w:val="004E1A23"/>
    <w:rsid w:val="004E1E17"/>
    <w:rsid w:val="004F06BD"/>
    <w:rsid w:val="004F1F84"/>
    <w:rsid w:val="004F26CB"/>
    <w:rsid w:val="004F430F"/>
    <w:rsid w:val="0050065A"/>
    <w:rsid w:val="005108F2"/>
    <w:rsid w:val="00516A1C"/>
    <w:rsid w:val="005246CA"/>
    <w:rsid w:val="005346ED"/>
    <w:rsid w:val="00541213"/>
    <w:rsid w:val="0054784B"/>
    <w:rsid w:val="0055287E"/>
    <w:rsid w:val="0055492C"/>
    <w:rsid w:val="00565AB7"/>
    <w:rsid w:val="0057044E"/>
    <w:rsid w:val="00575E5F"/>
    <w:rsid w:val="0058130C"/>
    <w:rsid w:val="00581837"/>
    <w:rsid w:val="00582C90"/>
    <w:rsid w:val="0058438A"/>
    <w:rsid w:val="0058478C"/>
    <w:rsid w:val="00584AE0"/>
    <w:rsid w:val="0059149C"/>
    <w:rsid w:val="00595476"/>
    <w:rsid w:val="0059642A"/>
    <w:rsid w:val="005A4455"/>
    <w:rsid w:val="005B0020"/>
    <w:rsid w:val="005B0AEC"/>
    <w:rsid w:val="005B1EE2"/>
    <w:rsid w:val="005B2169"/>
    <w:rsid w:val="005B5CB3"/>
    <w:rsid w:val="005C1128"/>
    <w:rsid w:val="005C1B81"/>
    <w:rsid w:val="005D3F00"/>
    <w:rsid w:val="005E344C"/>
    <w:rsid w:val="00623F48"/>
    <w:rsid w:val="00625197"/>
    <w:rsid w:val="006258D6"/>
    <w:rsid w:val="00627817"/>
    <w:rsid w:val="006367BD"/>
    <w:rsid w:val="00645F9B"/>
    <w:rsid w:val="00646190"/>
    <w:rsid w:val="00654826"/>
    <w:rsid w:val="0065504C"/>
    <w:rsid w:val="006559C1"/>
    <w:rsid w:val="006608EF"/>
    <w:rsid w:val="00663190"/>
    <w:rsid w:val="006646E8"/>
    <w:rsid w:val="00665DBB"/>
    <w:rsid w:val="00665DEC"/>
    <w:rsid w:val="00671ED8"/>
    <w:rsid w:val="00676CAB"/>
    <w:rsid w:val="00685D22"/>
    <w:rsid w:val="00694C9E"/>
    <w:rsid w:val="00694F47"/>
    <w:rsid w:val="006A69D0"/>
    <w:rsid w:val="006A7B20"/>
    <w:rsid w:val="006B2996"/>
    <w:rsid w:val="006B4892"/>
    <w:rsid w:val="006B6D7D"/>
    <w:rsid w:val="006B7BE0"/>
    <w:rsid w:val="006C77E5"/>
    <w:rsid w:val="006D2FE9"/>
    <w:rsid w:val="006D585E"/>
    <w:rsid w:val="006E0640"/>
    <w:rsid w:val="006E58AB"/>
    <w:rsid w:val="00705796"/>
    <w:rsid w:val="007323A5"/>
    <w:rsid w:val="007324F0"/>
    <w:rsid w:val="007338D2"/>
    <w:rsid w:val="007374E9"/>
    <w:rsid w:val="007403E0"/>
    <w:rsid w:val="00751CDF"/>
    <w:rsid w:val="0075550E"/>
    <w:rsid w:val="0075616A"/>
    <w:rsid w:val="00756702"/>
    <w:rsid w:val="00761F5C"/>
    <w:rsid w:val="00765A39"/>
    <w:rsid w:val="007760BD"/>
    <w:rsid w:val="00780979"/>
    <w:rsid w:val="007846E7"/>
    <w:rsid w:val="00784961"/>
    <w:rsid w:val="00787E0A"/>
    <w:rsid w:val="00796F55"/>
    <w:rsid w:val="007A45E9"/>
    <w:rsid w:val="007B07AE"/>
    <w:rsid w:val="007B3527"/>
    <w:rsid w:val="007B56D1"/>
    <w:rsid w:val="007B6633"/>
    <w:rsid w:val="007C0F5D"/>
    <w:rsid w:val="007C1D7F"/>
    <w:rsid w:val="007C43BD"/>
    <w:rsid w:val="007D29F7"/>
    <w:rsid w:val="007E0979"/>
    <w:rsid w:val="007E331D"/>
    <w:rsid w:val="007E3AF3"/>
    <w:rsid w:val="007E3F0A"/>
    <w:rsid w:val="007E5A0D"/>
    <w:rsid w:val="007E67C3"/>
    <w:rsid w:val="007F0BA8"/>
    <w:rsid w:val="007F111E"/>
    <w:rsid w:val="007F2753"/>
    <w:rsid w:val="007F2CC9"/>
    <w:rsid w:val="007F3FAE"/>
    <w:rsid w:val="007F62AD"/>
    <w:rsid w:val="00800CFB"/>
    <w:rsid w:val="00814480"/>
    <w:rsid w:val="008153E6"/>
    <w:rsid w:val="008154D4"/>
    <w:rsid w:val="008208E9"/>
    <w:rsid w:val="008421DC"/>
    <w:rsid w:val="0084309A"/>
    <w:rsid w:val="00847E9E"/>
    <w:rsid w:val="008503FA"/>
    <w:rsid w:val="00850A96"/>
    <w:rsid w:val="008518D7"/>
    <w:rsid w:val="008565E1"/>
    <w:rsid w:val="00864E54"/>
    <w:rsid w:val="00867B8D"/>
    <w:rsid w:val="00871720"/>
    <w:rsid w:val="00871A8B"/>
    <w:rsid w:val="0087203A"/>
    <w:rsid w:val="0087545B"/>
    <w:rsid w:val="00876309"/>
    <w:rsid w:val="00880576"/>
    <w:rsid w:val="00880F1A"/>
    <w:rsid w:val="00885177"/>
    <w:rsid w:val="00893E21"/>
    <w:rsid w:val="008A2083"/>
    <w:rsid w:val="008A5B70"/>
    <w:rsid w:val="008A766F"/>
    <w:rsid w:val="008B04DF"/>
    <w:rsid w:val="008B078D"/>
    <w:rsid w:val="008B4C78"/>
    <w:rsid w:val="008C465A"/>
    <w:rsid w:val="008D1F93"/>
    <w:rsid w:val="008D2B42"/>
    <w:rsid w:val="008D3B5D"/>
    <w:rsid w:val="008D6016"/>
    <w:rsid w:val="008E3A11"/>
    <w:rsid w:val="008F0CEA"/>
    <w:rsid w:val="008F2C75"/>
    <w:rsid w:val="008F502A"/>
    <w:rsid w:val="00901EFE"/>
    <w:rsid w:val="00903FA0"/>
    <w:rsid w:val="009059A3"/>
    <w:rsid w:val="00906A30"/>
    <w:rsid w:val="00912389"/>
    <w:rsid w:val="009134E8"/>
    <w:rsid w:val="00913B36"/>
    <w:rsid w:val="00920160"/>
    <w:rsid w:val="00920DBC"/>
    <w:rsid w:val="00926203"/>
    <w:rsid w:val="00930B01"/>
    <w:rsid w:val="00965FA9"/>
    <w:rsid w:val="00972BBC"/>
    <w:rsid w:val="00977039"/>
    <w:rsid w:val="009815CA"/>
    <w:rsid w:val="00984520"/>
    <w:rsid w:val="009936B9"/>
    <w:rsid w:val="00995E2B"/>
    <w:rsid w:val="00995FBA"/>
    <w:rsid w:val="00996971"/>
    <w:rsid w:val="009A3B77"/>
    <w:rsid w:val="009A556C"/>
    <w:rsid w:val="009B62C6"/>
    <w:rsid w:val="009B6D5C"/>
    <w:rsid w:val="009C74AB"/>
    <w:rsid w:val="009D1B62"/>
    <w:rsid w:val="009D39A5"/>
    <w:rsid w:val="009D7AA7"/>
    <w:rsid w:val="009E280D"/>
    <w:rsid w:val="009E361E"/>
    <w:rsid w:val="009E3DFE"/>
    <w:rsid w:val="009F0E25"/>
    <w:rsid w:val="009F0F70"/>
    <w:rsid w:val="009F1810"/>
    <w:rsid w:val="009F478A"/>
    <w:rsid w:val="00A01F5F"/>
    <w:rsid w:val="00A02928"/>
    <w:rsid w:val="00A052A4"/>
    <w:rsid w:val="00A12DE4"/>
    <w:rsid w:val="00A21B34"/>
    <w:rsid w:val="00A21B8F"/>
    <w:rsid w:val="00A366DF"/>
    <w:rsid w:val="00A47AE0"/>
    <w:rsid w:val="00A67B9D"/>
    <w:rsid w:val="00A7153F"/>
    <w:rsid w:val="00A758D9"/>
    <w:rsid w:val="00A816B0"/>
    <w:rsid w:val="00A856C9"/>
    <w:rsid w:val="00A8597E"/>
    <w:rsid w:val="00A85A7D"/>
    <w:rsid w:val="00A95221"/>
    <w:rsid w:val="00A957A0"/>
    <w:rsid w:val="00AA1EF5"/>
    <w:rsid w:val="00AB34EA"/>
    <w:rsid w:val="00AB7A1A"/>
    <w:rsid w:val="00AC056E"/>
    <w:rsid w:val="00AC1AC0"/>
    <w:rsid w:val="00AC381F"/>
    <w:rsid w:val="00AC55B8"/>
    <w:rsid w:val="00AC67F0"/>
    <w:rsid w:val="00AD1F02"/>
    <w:rsid w:val="00AD20E7"/>
    <w:rsid w:val="00AD2D2B"/>
    <w:rsid w:val="00AD4BEC"/>
    <w:rsid w:val="00AD7E9C"/>
    <w:rsid w:val="00AE18DF"/>
    <w:rsid w:val="00AE5FE9"/>
    <w:rsid w:val="00AF06F2"/>
    <w:rsid w:val="00AF6BB6"/>
    <w:rsid w:val="00B13635"/>
    <w:rsid w:val="00B1562D"/>
    <w:rsid w:val="00B3296E"/>
    <w:rsid w:val="00B36D9B"/>
    <w:rsid w:val="00B37E47"/>
    <w:rsid w:val="00B46914"/>
    <w:rsid w:val="00B55E90"/>
    <w:rsid w:val="00B57252"/>
    <w:rsid w:val="00B57A15"/>
    <w:rsid w:val="00B60401"/>
    <w:rsid w:val="00B6719F"/>
    <w:rsid w:val="00B70475"/>
    <w:rsid w:val="00B7693C"/>
    <w:rsid w:val="00B80319"/>
    <w:rsid w:val="00B80DE7"/>
    <w:rsid w:val="00B86B3A"/>
    <w:rsid w:val="00B97995"/>
    <w:rsid w:val="00BA55F6"/>
    <w:rsid w:val="00BA68D6"/>
    <w:rsid w:val="00BB0B38"/>
    <w:rsid w:val="00BB234E"/>
    <w:rsid w:val="00BB28BE"/>
    <w:rsid w:val="00BB34DA"/>
    <w:rsid w:val="00BC1AB7"/>
    <w:rsid w:val="00BC241C"/>
    <w:rsid w:val="00BC61E0"/>
    <w:rsid w:val="00BD079A"/>
    <w:rsid w:val="00BD0AAF"/>
    <w:rsid w:val="00BE6760"/>
    <w:rsid w:val="00BF49F3"/>
    <w:rsid w:val="00C1666F"/>
    <w:rsid w:val="00C16F0C"/>
    <w:rsid w:val="00C20F39"/>
    <w:rsid w:val="00C21DBD"/>
    <w:rsid w:val="00C3036D"/>
    <w:rsid w:val="00C32EF3"/>
    <w:rsid w:val="00C338DC"/>
    <w:rsid w:val="00C4449A"/>
    <w:rsid w:val="00C52E74"/>
    <w:rsid w:val="00C62E9F"/>
    <w:rsid w:val="00C64837"/>
    <w:rsid w:val="00C833A0"/>
    <w:rsid w:val="00C8347D"/>
    <w:rsid w:val="00C928AB"/>
    <w:rsid w:val="00C92A39"/>
    <w:rsid w:val="00C96A14"/>
    <w:rsid w:val="00C96AD8"/>
    <w:rsid w:val="00CA13C3"/>
    <w:rsid w:val="00CA4712"/>
    <w:rsid w:val="00CC1A1A"/>
    <w:rsid w:val="00CC2B62"/>
    <w:rsid w:val="00CC78DD"/>
    <w:rsid w:val="00CD19E8"/>
    <w:rsid w:val="00CD1AD7"/>
    <w:rsid w:val="00CD3E93"/>
    <w:rsid w:val="00CD4260"/>
    <w:rsid w:val="00CD4F09"/>
    <w:rsid w:val="00CD6264"/>
    <w:rsid w:val="00CE789D"/>
    <w:rsid w:val="00CE7D7B"/>
    <w:rsid w:val="00CF4D96"/>
    <w:rsid w:val="00CF7A61"/>
    <w:rsid w:val="00D0349F"/>
    <w:rsid w:val="00D11176"/>
    <w:rsid w:val="00D1428F"/>
    <w:rsid w:val="00D21ADD"/>
    <w:rsid w:val="00D21F7D"/>
    <w:rsid w:val="00D25D4C"/>
    <w:rsid w:val="00D32088"/>
    <w:rsid w:val="00D36423"/>
    <w:rsid w:val="00D4010F"/>
    <w:rsid w:val="00D52D85"/>
    <w:rsid w:val="00D55623"/>
    <w:rsid w:val="00D60A67"/>
    <w:rsid w:val="00D60AAA"/>
    <w:rsid w:val="00D60D20"/>
    <w:rsid w:val="00D64070"/>
    <w:rsid w:val="00D7010B"/>
    <w:rsid w:val="00D74007"/>
    <w:rsid w:val="00D81F62"/>
    <w:rsid w:val="00D91990"/>
    <w:rsid w:val="00D947CF"/>
    <w:rsid w:val="00D9758A"/>
    <w:rsid w:val="00DB0775"/>
    <w:rsid w:val="00DB46AE"/>
    <w:rsid w:val="00DC412A"/>
    <w:rsid w:val="00DF5BDD"/>
    <w:rsid w:val="00DF6706"/>
    <w:rsid w:val="00E12C4F"/>
    <w:rsid w:val="00E15E05"/>
    <w:rsid w:val="00E17446"/>
    <w:rsid w:val="00E20C94"/>
    <w:rsid w:val="00E22651"/>
    <w:rsid w:val="00E419A0"/>
    <w:rsid w:val="00E454CC"/>
    <w:rsid w:val="00E64AF9"/>
    <w:rsid w:val="00E64D8D"/>
    <w:rsid w:val="00E74B90"/>
    <w:rsid w:val="00E80530"/>
    <w:rsid w:val="00E83EFC"/>
    <w:rsid w:val="00E87D0B"/>
    <w:rsid w:val="00E92DA1"/>
    <w:rsid w:val="00E94D72"/>
    <w:rsid w:val="00E96308"/>
    <w:rsid w:val="00E964A3"/>
    <w:rsid w:val="00EA06BF"/>
    <w:rsid w:val="00EA24EB"/>
    <w:rsid w:val="00EA3FE1"/>
    <w:rsid w:val="00EA6424"/>
    <w:rsid w:val="00EA7BB5"/>
    <w:rsid w:val="00EB54B1"/>
    <w:rsid w:val="00EC3D36"/>
    <w:rsid w:val="00EC7810"/>
    <w:rsid w:val="00ED0F29"/>
    <w:rsid w:val="00ED13D6"/>
    <w:rsid w:val="00EE02D7"/>
    <w:rsid w:val="00EE5743"/>
    <w:rsid w:val="00EE6F13"/>
    <w:rsid w:val="00EF397C"/>
    <w:rsid w:val="00F1319C"/>
    <w:rsid w:val="00F172B2"/>
    <w:rsid w:val="00F21CA1"/>
    <w:rsid w:val="00F2776E"/>
    <w:rsid w:val="00F33DAF"/>
    <w:rsid w:val="00F46DE8"/>
    <w:rsid w:val="00F55D22"/>
    <w:rsid w:val="00F63D8E"/>
    <w:rsid w:val="00F6769A"/>
    <w:rsid w:val="00F73C44"/>
    <w:rsid w:val="00F85F78"/>
    <w:rsid w:val="00FA3B42"/>
    <w:rsid w:val="00FB1754"/>
    <w:rsid w:val="00FB2978"/>
    <w:rsid w:val="00FC407F"/>
    <w:rsid w:val="00FC4692"/>
    <w:rsid w:val="00FC6201"/>
    <w:rsid w:val="00FD12CF"/>
    <w:rsid w:val="00FF6283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0BD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i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255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3255EC"/>
    <w:rPr>
      <w:i/>
      <w:kern w:val="2"/>
      <w:sz w:val="18"/>
      <w:szCs w:val="18"/>
    </w:rPr>
  </w:style>
  <w:style w:type="paragraph" w:styleId="a4">
    <w:name w:val="footer"/>
    <w:basedOn w:val="a"/>
    <w:link w:val="Char0"/>
    <w:rsid w:val="003255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3255EC"/>
    <w:rPr>
      <w:i/>
      <w:kern w:val="2"/>
      <w:sz w:val="18"/>
      <w:szCs w:val="18"/>
    </w:rPr>
  </w:style>
  <w:style w:type="paragraph" w:styleId="a5">
    <w:name w:val="Normal (Web)"/>
    <w:basedOn w:val="a"/>
    <w:uiPriority w:val="99"/>
    <w:unhideWhenUsed/>
    <w:rsid w:val="00277D0E"/>
    <w:pPr>
      <w:widowControl/>
      <w:spacing w:before="100" w:beforeAutospacing="1" w:after="100" w:afterAutospacing="1"/>
      <w:jc w:val="left"/>
    </w:pPr>
    <w:rPr>
      <w:rFonts w:ascii="宋体" w:hAnsi="宋体" w:cs="宋体"/>
      <w:i w:val="0"/>
      <w:kern w:val="0"/>
      <w:sz w:val="24"/>
      <w:szCs w:val="24"/>
    </w:rPr>
  </w:style>
  <w:style w:type="character" w:customStyle="1" w:styleId="fontstyle01">
    <w:name w:val="fontstyle01"/>
    <w:basedOn w:val="a0"/>
    <w:rsid w:val="00A47AE0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A47AE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rsid w:val="0023699A"/>
    <w:rPr>
      <w:sz w:val="18"/>
      <w:szCs w:val="18"/>
    </w:rPr>
  </w:style>
  <w:style w:type="character" w:customStyle="1" w:styleId="Char1">
    <w:name w:val="批注框文本 Char"/>
    <w:basedOn w:val="a0"/>
    <w:link w:val="a6"/>
    <w:rsid w:val="0023699A"/>
    <w:rPr>
      <w:i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i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255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3255EC"/>
    <w:rPr>
      <w:i/>
      <w:kern w:val="2"/>
      <w:sz w:val="18"/>
      <w:szCs w:val="18"/>
    </w:rPr>
  </w:style>
  <w:style w:type="paragraph" w:styleId="a4">
    <w:name w:val="footer"/>
    <w:basedOn w:val="a"/>
    <w:link w:val="Char0"/>
    <w:rsid w:val="003255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3255EC"/>
    <w:rPr>
      <w:i/>
      <w:kern w:val="2"/>
      <w:sz w:val="18"/>
      <w:szCs w:val="18"/>
    </w:rPr>
  </w:style>
  <w:style w:type="paragraph" w:styleId="a5">
    <w:name w:val="Normal (Web)"/>
    <w:basedOn w:val="a"/>
    <w:uiPriority w:val="99"/>
    <w:unhideWhenUsed/>
    <w:rsid w:val="00277D0E"/>
    <w:pPr>
      <w:widowControl/>
      <w:spacing w:before="100" w:beforeAutospacing="1" w:after="100" w:afterAutospacing="1"/>
      <w:jc w:val="left"/>
    </w:pPr>
    <w:rPr>
      <w:rFonts w:ascii="宋体" w:hAnsi="宋体" w:cs="宋体"/>
      <w:i w:val="0"/>
      <w:kern w:val="0"/>
      <w:sz w:val="24"/>
      <w:szCs w:val="24"/>
    </w:rPr>
  </w:style>
  <w:style w:type="character" w:customStyle="1" w:styleId="fontstyle01">
    <w:name w:val="fontstyle01"/>
    <w:basedOn w:val="a0"/>
    <w:rsid w:val="00A47AE0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A47AE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6">
    <w:name w:val="Balloon Text"/>
    <w:basedOn w:val="a"/>
    <w:link w:val="Char1"/>
    <w:rsid w:val="0023699A"/>
    <w:rPr>
      <w:sz w:val="18"/>
      <w:szCs w:val="18"/>
    </w:rPr>
  </w:style>
  <w:style w:type="character" w:customStyle="1" w:styleId="Char1">
    <w:name w:val="批注框文本 Char"/>
    <w:basedOn w:val="a0"/>
    <w:link w:val="a6"/>
    <w:rsid w:val="0023699A"/>
    <w:rPr>
      <w:i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211</Words>
  <Characters>1204</Characters>
  <Application>Microsoft Office Word</Application>
  <DocSecurity>0</DocSecurity>
  <Lines>10</Lines>
  <Paragraphs>2</Paragraphs>
  <ScaleCrop>false</ScaleCrop>
  <Company>shfu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阿根廷滑柔鱼渔情预报分析</dc:title>
  <dc:creator>推荐书</dc:creator>
  <cp:lastModifiedBy>admin</cp:lastModifiedBy>
  <cp:revision>3</cp:revision>
  <cp:lastPrinted>2023-12-05T13:15:00Z</cp:lastPrinted>
  <dcterms:created xsi:type="dcterms:W3CDTF">2025-05-20T11:00:00Z</dcterms:created>
  <dcterms:modified xsi:type="dcterms:W3CDTF">2025-05-20T11:19:00Z</dcterms:modified>
</cp:coreProperties>
</file>